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68" w:rsidRPr="00C62368" w:rsidRDefault="00C62368" w:rsidP="00C62368">
      <w:pPr>
        <w:rPr>
          <w:rFonts w:ascii="Arial" w:hAnsi="Arial" w:cs="Arial"/>
          <w:b/>
          <w:bCs/>
          <w:i/>
          <w:iCs/>
          <w:sz w:val="36"/>
          <w:szCs w:val="36"/>
        </w:rPr>
      </w:pPr>
      <w:r>
        <w:rPr>
          <w:rFonts w:ascii="Arial" w:hAnsi="Arial" w:cs="Arial"/>
          <w:b/>
          <w:bCs/>
          <w:i/>
          <w:iCs/>
          <w:sz w:val="36"/>
          <w:szCs w:val="36"/>
        </w:rPr>
        <w:t>2/27/2014</w:t>
      </w:r>
    </w:p>
    <w:p w:rsidR="00C62368" w:rsidRDefault="00C62368" w:rsidP="00C62368">
      <w:pPr>
        <w:rPr>
          <w:b/>
          <w:bCs/>
          <w:i/>
          <w:iCs/>
          <w:sz w:val="36"/>
          <w:szCs w:val="36"/>
        </w:rPr>
      </w:pPr>
    </w:p>
    <w:p w:rsidR="00C62368" w:rsidRPr="00C62368" w:rsidRDefault="00C62368" w:rsidP="00C62368">
      <w:pPr>
        <w:rPr>
          <w:b/>
          <w:bCs/>
          <w:i/>
          <w:iCs/>
          <w:sz w:val="36"/>
          <w:szCs w:val="36"/>
        </w:rPr>
      </w:pPr>
      <w:r w:rsidRPr="00C62368">
        <w:rPr>
          <w:b/>
          <w:bCs/>
          <w:i/>
          <w:iCs/>
          <w:sz w:val="36"/>
          <w:szCs w:val="36"/>
        </w:rPr>
        <w:t xml:space="preserve">New Information </w:t>
      </w:r>
      <w:proofErr w:type="gramStart"/>
      <w:r w:rsidRPr="00C62368">
        <w:rPr>
          <w:b/>
          <w:bCs/>
          <w:i/>
          <w:iCs/>
          <w:sz w:val="36"/>
          <w:szCs w:val="36"/>
        </w:rPr>
        <w:t>From</w:t>
      </w:r>
      <w:proofErr w:type="gramEnd"/>
      <w:r w:rsidRPr="00C62368">
        <w:rPr>
          <w:b/>
          <w:bCs/>
          <w:i/>
          <w:iCs/>
          <w:sz w:val="36"/>
          <w:szCs w:val="36"/>
        </w:rPr>
        <w:t xml:space="preserve"> Your CPMG Medical Directors…</w:t>
      </w:r>
    </w:p>
    <w:p w:rsidR="00C62368" w:rsidRDefault="00C62368" w:rsidP="00C62368">
      <w:pPr>
        <w:rPr>
          <w:b/>
          <w:bCs/>
          <w:i/>
          <w:iCs/>
          <w:sz w:val="36"/>
          <w:szCs w:val="36"/>
        </w:rPr>
      </w:pPr>
      <w:r w:rsidRPr="00C62368">
        <w:rPr>
          <w:b/>
          <w:bCs/>
          <w:i/>
          <w:iCs/>
          <w:sz w:val="36"/>
          <w:szCs w:val="36"/>
        </w:rPr>
        <w:t xml:space="preserve">        … </w:t>
      </w:r>
      <w:proofErr w:type="gramStart"/>
      <w:r w:rsidRPr="00C62368">
        <w:rPr>
          <w:b/>
          <w:bCs/>
          <w:i/>
          <w:iCs/>
          <w:sz w:val="36"/>
          <w:szCs w:val="36"/>
        </w:rPr>
        <w:t>always</w:t>
      </w:r>
      <w:proofErr w:type="gramEnd"/>
      <w:r w:rsidRPr="00C62368">
        <w:rPr>
          <w:b/>
          <w:bCs/>
          <w:i/>
          <w:iCs/>
          <w:sz w:val="36"/>
          <w:szCs w:val="36"/>
        </w:rPr>
        <w:t xml:space="preserve"> interesting to us – hopefully useful to you!</w:t>
      </w:r>
    </w:p>
    <w:p w:rsidR="00C62368" w:rsidRDefault="00C62368" w:rsidP="00C62368">
      <w:pPr>
        <w:rPr>
          <w:b/>
          <w:bCs/>
          <w:i/>
          <w:iCs/>
          <w:sz w:val="36"/>
          <w:szCs w:val="36"/>
        </w:rPr>
      </w:pPr>
    </w:p>
    <w:p w:rsidR="00C62368" w:rsidRDefault="00C62368" w:rsidP="00C62368">
      <w:pPr>
        <w:rPr>
          <w:bCs/>
          <w:iCs/>
          <w:sz w:val="36"/>
          <w:szCs w:val="36"/>
        </w:rPr>
      </w:pPr>
      <w:r>
        <w:rPr>
          <w:noProof/>
        </w:rPr>
        <w:drawing>
          <wp:inline distT="0" distB="0" distL="0" distR="0">
            <wp:extent cx="5486400" cy="1010079"/>
            <wp:effectExtent l="0" t="0" r="0" b="0"/>
            <wp:docPr id="1" name="Picture 1" descr="AAPCA3 DELLA ROBBA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PCA3 DELLA ROBBA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010079"/>
                    </a:xfrm>
                    <a:prstGeom prst="rect">
                      <a:avLst/>
                    </a:prstGeom>
                    <a:noFill/>
                    <a:ln>
                      <a:noFill/>
                    </a:ln>
                  </pic:spPr>
                </pic:pic>
              </a:graphicData>
            </a:graphic>
          </wp:inline>
        </w:drawing>
      </w:r>
    </w:p>
    <w:p w:rsidR="00C62368" w:rsidRDefault="00C62368" w:rsidP="00C62368">
      <w:r>
        <w:rPr>
          <w:rStyle w:val="Strong"/>
          <w:rFonts w:ascii="Arial" w:hAnsi="Arial" w:cs="Arial"/>
        </w:rPr>
        <w:t>  </w:t>
      </w:r>
    </w:p>
    <w:p w:rsidR="00C62368" w:rsidRDefault="00C62368" w:rsidP="00C62368">
      <w:r>
        <w:rPr>
          <w:rStyle w:val="Strong"/>
          <w:rFonts w:ascii="Arial" w:hAnsi="Arial" w:cs="Arial"/>
        </w:rPr>
        <w:t>A person recently diagnosed with measles may have exposed others at Branch Health Clinic Miramar on Feb. 14 and 18 and at Naval Medical Center San Diego on Feb. 17, the County of San Diego Health and Human Services Agency (HHSA) announced on Friday, February 21st.   </w:t>
      </w:r>
      <w:hyperlink r:id="rId8" w:tgtFrame="_blank" w:history="1">
        <w:r>
          <w:rPr>
            <w:rStyle w:val="Hyperlink"/>
            <w:rFonts w:ascii="Arial" w:hAnsi="Arial" w:cs="Arial"/>
            <w:b/>
            <w:bCs/>
            <w:color w:val="800080"/>
          </w:rPr>
          <w:t>Rea</w:t>
        </w:r>
        <w:r>
          <w:rPr>
            <w:rStyle w:val="Hyperlink"/>
            <w:rFonts w:ascii="Arial" w:hAnsi="Arial" w:cs="Arial"/>
            <w:b/>
            <w:bCs/>
            <w:color w:val="800080"/>
          </w:rPr>
          <w:t>d</w:t>
        </w:r>
        <w:r>
          <w:rPr>
            <w:rStyle w:val="Hyperlink"/>
            <w:rFonts w:ascii="Arial" w:hAnsi="Arial" w:cs="Arial"/>
            <w:b/>
            <w:bCs/>
            <w:color w:val="800080"/>
          </w:rPr>
          <w:t xml:space="preserve"> On...</w:t>
        </w:r>
      </w:hyperlink>
      <w:r>
        <w:rPr>
          <w:rStyle w:val="Strong"/>
          <w:rFonts w:ascii="Arial" w:hAnsi="Arial" w:cs="Arial"/>
        </w:rPr>
        <w:t> </w:t>
      </w:r>
    </w:p>
    <w:p w:rsidR="00C62368" w:rsidRDefault="00C62368" w:rsidP="00C62368">
      <w:r>
        <w:rPr>
          <w:rFonts w:ascii="Arial" w:hAnsi="Arial" w:cs="Arial"/>
        </w:rPr>
        <w:t> </w:t>
      </w:r>
    </w:p>
    <w:p w:rsidR="00C62368" w:rsidRDefault="00C62368" w:rsidP="00C62368">
      <w:r>
        <w:rPr>
          <w:rStyle w:val="Strong"/>
          <w:rFonts w:ascii="Arial" w:hAnsi="Arial" w:cs="Arial"/>
        </w:rPr>
        <w:t> </w:t>
      </w:r>
    </w:p>
    <w:p w:rsidR="00C62368" w:rsidRDefault="00C62368" w:rsidP="00C62368">
      <w:r>
        <w:rPr>
          <w:rStyle w:val="Strong"/>
          <w:rFonts w:ascii="Arial" w:hAnsi="Arial" w:cs="Arial"/>
        </w:rPr>
        <w:t>14 Measles Cases in the State of California in 2014</w:t>
      </w:r>
    </w:p>
    <w:p w:rsidR="00C62368" w:rsidRDefault="00C62368" w:rsidP="00C62368">
      <w:r>
        <w:rPr>
          <w:rStyle w:val="Strong"/>
          <w:rFonts w:ascii="Arial" w:hAnsi="Arial" w:cs="Arial"/>
        </w:rPr>
        <w:t>Look for Signs of this Highly Contagious Disease</w:t>
      </w:r>
    </w:p>
    <w:p w:rsidR="00C62368" w:rsidRDefault="00C62368" w:rsidP="00C62368">
      <w:r>
        <w:rPr>
          <w:rFonts w:ascii="Arial" w:hAnsi="Arial" w:cs="Arial"/>
        </w:rPr>
        <w:t>  </w:t>
      </w:r>
    </w:p>
    <w:p w:rsidR="00C62368" w:rsidRDefault="00C62368" w:rsidP="00C62368">
      <w:r>
        <w:rPr>
          <w:rFonts w:ascii="Arial" w:hAnsi="Arial" w:cs="Arial"/>
        </w:rPr>
        <w:t>Fourteen cases of measles with onset in 2014 have been reported to California Department of Public Health. Among the California cases, four case-patients had traveled outside of North and South America, with three traveling to the Philippines. Nationally, an increase has been noted in the proportion of measles cases with travel to the Philippines. Measles cases from recent years have reported travel to Germany, France, England, India, and China, among other destinations.</w:t>
      </w:r>
    </w:p>
    <w:p w:rsidR="00C62368" w:rsidRDefault="00C62368" w:rsidP="00C62368">
      <w:r>
        <w:rPr>
          <w:rFonts w:ascii="Arial" w:hAnsi="Arial" w:cs="Arial"/>
        </w:rPr>
        <w:t> </w:t>
      </w:r>
    </w:p>
    <w:p w:rsidR="00C62368" w:rsidRDefault="00C62368" w:rsidP="00C62368">
      <w:r>
        <w:rPr>
          <w:rFonts w:ascii="Arial" w:hAnsi="Arial" w:cs="Arial"/>
        </w:rPr>
        <w:t>Of the 2014 California case-patients without international travel, three had contact with known measles cases, two had contact with international travelers and five are under investigation to identify potential sources.</w:t>
      </w:r>
    </w:p>
    <w:p w:rsidR="00C62368" w:rsidRDefault="00C62368" w:rsidP="00C62368">
      <w:r>
        <w:rPr>
          <w:rFonts w:ascii="Arial" w:hAnsi="Arial" w:cs="Arial"/>
        </w:rPr>
        <w:t> </w:t>
      </w:r>
    </w:p>
    <w:p w:rsidR="00C62368" w:rsidRDefault="00C62368" w:rsidP="00C62368">
      <w:r>
        <w:rPr>
          <w:rFonts w:ascii="Arial" w:hAnsi="Arial" w:cs="Arial"/>
        </w:rPr>
        <w:t>Of the 12 cases with known measles vaccination status, 8 were unvaccinated (7 were intentionally unvaccinated and 1 was too young to be vaccinated).</w:t>
      </w:r>
    </w:p>
    <w:p w:rsidR="00C62368" w:rsidRDefault="00C62368" w:rsidP="00C62368">
      <w:pPr>
        <w:rPr>
          <w:rFonts w:ascii="Arial" w:hAnsi="Arial" w:cs="Arial"/>
        </w:rPr>
      </w:pPr>
      <w:hyperlink r:id="rId9" w:tgtFrame="_blank" w:history="1">
        <w:r>
          <w:rPr>
            <w:rStyle w:val="Hyperlink"/>
            <w:rFonts w:ascii="Arial" w:hAnsi="Arial" w:cs="Arial"/>
            <w:color w:val="800080"/>
          </w:rPr>
          <w:t>Re</w:t>
        </w:r>
        <w:r>
          <w:rPr>
            <w:rStyle w:val="Hyperlink"/>
            <w:rFonts w:ascii="Arial" w:hAnsi="Arial" w:cs="Arial"/>
            <w:color w:val="800080"/>
          </w:rPr>
          <w:t>a</w:t>
        </w:r>
        <w:r>
          <w:rPr>
            <w:rStyle w:val="Hyperlink"/>
            <w:rFonts w:ascii="Arial" w:hAnsi="Arial" w:cs="Arial"/>
            <w:color w:val="800080"/>
          </w:rPr>
          <w:t xml:space="preserve">d </w:t>
        </w:r>
        <w:r>
          <w:rPr>
            <w:rStyle w:val="Hyperlink"/>
            <w:rFonts w:ascii="Arial" w:hAnsi="Arial" w:cs="Arial"/>
            <w:color w:val="800080"/>
          </w:rPr>
          <w:t>O</w:t>
        </w:r>
        <w:r>
          <w:rPr>
            <w:rStyle w:val="Hyperlink"/>
            <w:rFonts w:ascii="Arial" w:hAnsi="Arial" w:cs="Arial"/>
            <w:color w:val="800080"/>
          </w:rPr>
          <w:t>n...</w:t>
        </w:r>
      </w:hyperlink>
      <w:r>
        <w:rPr>
          <w:rFonts w:ascii="Arial" w:hAnsi="Arial" w:cs="Arial"/>
        </w:rPr>
        <w:t> </w:t>
      </w:r>
    </w:p>
    <w:p w:rsidR="00C62368" w:rsidRDefault="00C62368" w:rsidP="00C62368">
      <w:pPr>
        <w:rPr>
          <w:rFonts w:ascii="Arial" w:hAnsi="Arial" w:cs="Arial"/>
        </w:rPr>
      </w:pPr>
    </w:p>
    <w:p w:rsidR="00C62368" w:rsidRDefault="00C62368" w:rsidP="00C62368">
      <w:pPr>
        <w:rPr>
          <w:rFonts w:ascii="Arial" w:hAnsi="Arial" w:cs="Arial"/>
          <w:sz w:val="20"/>
          <w:szCs w:val="20"/>
        </w:rPr>
      </w:pPr>
      <w:r>
        <w:rPr>
          <w:rFonts w:ascii="Arial" w:hAnsi="Arial" w:cs="Arial"/>
          <w:sz w:val="20"/>
          <w:szCs w:val="20"/>
        </w:rPr>
        <w:t>Tanya Dansky, MD, FAAP</w:t>
      </w:r>
    </w:p>
    <w:p w:rsidR="00C62368" w:rsidRDefault="00C62368" w:rsidP="00C62368">
      <w:pPr>
        <w:rPr>
          <w:rFonts w:ascii="Arial" w:hAnsi="Arial" w:cs="Arial"/>
          <w:sz w:val="20"/>
          <w:szCs w:val="20"/>
        </w:rPr>
      </w:pPr>
      <w:r>
        <w:rPr>
          <w:rFonts w:ascii="Arial" w:hAnsi="Arial" w:cs="Arial"/>
          <w:sz w:val="20"/>
          <w:szCs w:val="20"/>
        </w:rPr>
        <w:t>CEO and</w:t>
      </w:r>
      <w:r>
        <w:rPr>
          <w:rFonts w:ascii="Arial" w:hAnsi="Arial" w:cs="Arial"/>
          <w:color w:val="000080"/>
          <w:sz w:val="20"/>
          <w:szCs w:val="20"/>
        </w:rPr>
        <w:t xml:space="preserve"> </w:t>
      </w:r>
      <w:r>
        <w:rPr>
          <w:rFonts w:ascii="Arial" w:hAnsi="Arial" w:cs="Arial"/>
          <w:sz w:val="20"/>
          <w:szCs w:val="20"/>
        </w:rPr>
        <w:t>Medical Director, CPMG</w:t>
      </w:r>
    </w:p>
    <w:p w:rsidR="00C62368" w:rsidRDefault="00C62368" w:rsidP="00C62368">
      <w:pPr>
        <w:rPr>
          <w:rFonts w:ascii="Arial" w:hAnsi="Arial" w:cs="Arial"/>
          <w:sz w:val="20"/>
          <w:szCs w:val="20"/>
        </w:rPr>
      </w:pPr>
    </w:p>
    <w:p w:rsidR="00C62368" w:rsidRDefault="00C62368" w:rsidP="00C62368">
      <w:pPr>
        <w:rPr>
          <w:rFonts w:ascii="Arial" w:hAnsi="Arial" w:cs="Arial"/>
          <w:sz w:val="20"/>
          <w:szCs w:val="20"/>
        </w:rPr>
      </w:pPr>
      <w:r>
        <w:rPr>
          <w:rFonts w:ascii="Arial" w:hAnsi="Arial" w:cs="Arial"/>
          <w:sz w:val="20"/>
          <w:szCs w:val="20"/>
        </w:rPr>
        <w:t>Marshall J. Littman, MD, FAAP</w:t>
      </w:r>
      <w:r>
        <w:rPr>
          <w:rFonts w:ascii="Arial" w:hAnsi="Arial" w:cs="Arial"/>
          <w:sz w:val="20"/>
          <w:szCs w:val="20"/>
        </w:rPr>
        <w:br/>
        <w:t>Associate Medical Director, CPMG</w:t>
      </w:r>
    </w:p>
    <w:p w:rsidR="00C62368" w:rsidRDefault="00C62368" w:rsidP="00C62368">
      <w:pPr>
        <w:rPr>
          <w:rFonts w:ascii="Arial" w:hAnsi="Arial" w:cs="Arial"/>
          <w:sz w:val="20"/>
          <w:szCs w:val="20"/>
        </w:rPr>
      </w:pPr>
    </w:p>
    <w:p w:rsidR="00C62368" w:rsidRDefault="00C62368" w:rsidP="00C62368">
      <w:pPr>
        <w:rPr>
          <w:rFonts w:ascii="Arial" w:hAnsi="Arial" w:cs="Arial"/>
          <w:sz w:val="20"/>
          <w:szCs w:val="20"/>
        </w:rPr>
      </w:pPr>
      <w:r>
        <w:rPr>
          <w:rFonts w:ascii="Arial" w:hAnsi="Arial" w:cs="Arial"/>
          <w:sz w:val="20"/>
          <w:szCs w:val="20"/>
        </w:rPr>
        <w:t>Whitney Edwards, MD, FAAP</w:t>
      </w:r>
    </w:p>
    <w:p w:rsidR="00685E7A" w:rsidRDefault="00C62368">
      <w:r>
        <w:rPr>
          <w:rFonts w:ascii="Arial" w:hAnsi="Arial" w:cs="Arial"/>
          <w:sz w:val="20"/>
          <w:szCs w:val="20"/>
        </w:rPr>
        <w:t>Associate Medical Director, CPMG</w:t>
      </w:r>
      <w:r>
        <w:rPr>
          <w:rFonts w:ascii="Arial" w:hAnsi="Arial" w:cs="Arial"/>
        </w:rPr>
        <w:t> </w:t>
      </w:r>
      <w:bookmarkStart w:id="0" w:name="_GoBack"/>
      <w:bookmarkEnd w:id="0"/>
    </w:p>
    <w:sectPr w:rsidR="00685E7A">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68" w:rsidRDefault="00C62368" w:rsidP="00C62368">
      <w:r>
        <w:separator/>
      </w:r>
    </w:p>
  </w:endnote>
  <w:endnote w:type="continuationSeparator" w:id="0">
    <w:p w:rsidR="00C62368" w:rsidRDefault="00C62368" w:rsidP="00C6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68" w:rsidRDefault="00C62368" w:rsidP="00C62368">
      <w:r>
        <w:separator/>
      </w:r>
    </w:p>
  </w:footnote>
  <w:footnote w:type="continuationSeparator" w:id="0">
    <w:p w:rsidR="00C62368" w:rsidRDefault="00C62368" w:rsidP="00C62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68" w:rsidRDefault="00C62368">
    <w:pPr>
      <w:pStyle w:val="Header"/>
    </w:pPr>
    <w:r>
      <w:t>2/27/14 Measles in San Diego</w:t>
    </w:r>
  </w:p>
  <w:p w:rsidR="00C62368" w:rsidRDefault="00C62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68"/>
    <w:rsid w:val="000003EC"/>
    <w:rsid w:val="0000147A"/>
    <w:rsid w:val="000016A0"/>
    <w:rsid w:val="0000214D"/>
    <w:rsid w:val="000040F1"/>
    <w:rsid w:val="00004B55"/>
    <w:rsid w:val="00004B81"/>
    <w:rsid w:val="00005990"/>
    <w:rsid w:val="00006CFB"/>
    <w:rsid w:val="00007245"/>
    <w:rsid w:val="00007FB9"/>
    <w:rsid w:val="00010269"/>
    <w:rsid w:val="00010746"/>
    <w:rsid w:val="00011768"/>
    <w:rsid w:val="000118C4"/>
    <w:rsid w:val="000128D9"/>
    <w:rsid w:val="00013799"/>
    <w:rsid w:val="00013CB2"/>
    <w:rsid w:val="00014027"/>
    <w:rsid w:val="000145B2"/>
    <w:rsid w:val="000146A7"/>
    <w:rsid w:val="00014CD0"/>
    <w:rsid w:val="00015A8E"/>
    <w:rsid w:val="000161E3"/>
    <w:rsid w:val="000172F0"/>
    <w:rsid w:val="0002012F"/>
    <w:rsid w:val="000206D1"/>
    <w:rsid w:val="00022285"/>
    <w:rsid w:val="00022353"/>
    <w:rsid w:val="00022B06"/>
    <w:rsid w:val="00022BA7"/>
    <w:rsid w:val="00023050"/>
    <w:rsid w:val="000237BB"/>
    <w:rsid w:val="00023CA5"/>
    <w:rsid w:val="0002403A"/>
    <w:rsid w:val="00024E08"/>
    <w:rsid w:val="00024E5C"/>
    <w:rsid w:val="00025E8D"/>
    <w:rsid w:val="0002735A"/>
    <w:rsid w:val="00027938"/>
    <w:rsid w:val="000279F8"/>
    <w:rsid w:val="000304D7"/>
    <w:rsid w:val="00030C39"/>
    <w:rsid w:val="000310CC"/>
    <w:rsid w:val="0003181F"/>
    <w:rsid w:val="00031F9B"/>
    <w:rsid w:val="0003305A"/>
    <w:rsid w:val="0003367D"/>
    <w:rsid w:val="000338AA"/>
    <w:rsid w:val="00034C65"/>
    <w:rsid w:val="00034DAA"/>
    <w:rsid w:val="00035813"/>
    <w:rsid w:val="000358E5"/>
    <w:rsid w:val="00035D60"/>
    <w:rsid w:val="0003602A"/>
    <w:rsid w:val="000368D2"/>
    <w:rsid w:val="00040717"/>
    <w:rsid w:val="0004196E"/>
    <w:rsid w:val="00041A3F"/>
    <w:rsid w:val="00042875"/>
    <w:rsid w:val="000431D0"/>
    <w:rsid w:val="0004331D"/>
    <w:rsid w:val="00043632"/>
    <w:rsid w:val="00043AE1"/>
    <w:rsid w:val="00044ABF"/>
    <w:rsid w:val="00044B1A"/>
    <w:rsid w:val="00044F25"/>
    <w:rsid w:val="00045995"/>
    <w:rsid w:val="00045BA3"/>
    <w:rsid w:val="00045E80"/>
    <w:rsid w:val="0004621E"/>
    <w:rsid w:val="00046C51"/>
    <w:rsid w:val="00046EAA"/>
    <w:rsid w:val="00046F29"/>
    <w:rsid w:val="000474D5"/>
    <w:rsid w:val="00047DCC"/>
    <w:rsid w:val="000505DF"/>
    <w:rsid w:val="000520CE"/>
    <w:rsid w:val="000525E1"/>
    <w:rsid w:val="000530AA"/>
    <w:rsid w:val="000539C7"/>
    <w:rsid w:val="00053B19"/>
    <w:rsid w:val="00054068"/>
    <w:rsid w:val="00054A98"/>
    <w:rsid w:val="00054B9C"/>
    <w:rsid w:val="0005593A"/>
    <w:rsid w:val="000565F9"/>
    <w:rsid w:val="00057831"/>
    <w:rsid w:val="0005795E"/>
    <w:rsid w:val="00057B1C"/>
    <w:rsid w:val="000601D5"/>
    <w:rsid w:val="000602CA"/>
    <w:rsid w:val="00060D8C"/>
    <w:rsid w:val="0006109B"/>
    <w:rsid w:val="00061877"/>
    <w:rsid w:val="00061943"/>
    <w:rsid w:val="00062213"/>
    <w:rsid w:val="0006250B"/>
    <w:rsid w:val="00062697"/>
    <w:rsid w:val="00063303"/>
    <w:rsid w:val="00063766"/>
    <w:rsid w:val="00063880"/>
    <w:rsid w:val="0006405F"/>
    <w:rsid w:val="000642F6"/>
    <w:rsid w:val="000649B8"/>
    <w:rsid w:val="0006501E"/>
    <w:rsid w:val="00065044"/>
    <w:rsid w:val="00065C4A"/>
    <w:rsid w:val="00066139"/>
    <w:rsid w:val="000672FD"/>
    <w:rsid w:val="00070FA7"/>
    <w:rsid w:val="00071BE2"/>
    <w:rsid w:val="00072578"/>
    <w:rsid w:val="00073327"/>
    <w:rsid w:val="00073613"/>
    <w:rsid w:val="000736EF"/>
    <w:rsid w:val="00074933"/>
    <w:rsid w:val="000750AC"/>
    <w:rsid w:val="00075143"/>
    <w:rsid w:val="00075274"/>
    <w:rsid w:val="00076339"/>
    <w:rsid w:val="00076374"/>
    <w:rsid w:val="00076467"/>
    <w:rsid w:val="000766AF"/>
    <w:rsid w:val="00076BC3"/>
    <w:rsid w:val="0008092C"/>
    <w:rsid w:val="000810AA"/>
    <w:rsid w:val="000812FE"/>
    <w:rsid w:val="000815AD"/>
    <w:rsid w:val="000818DB"/>
    <w:rsid w:val="00081A42"/>
    <w:rsid w:val="00081C41"/>
    <w:rsid w:val="00081DB8"/>
    <w:rsid w:val="0008269F"/>
    <w:rsid w:val="0008351F"/>
    <w:rsid w:val="00084A89"/>
    <w:rsid w:val="00085DEA"/>
    <w:rsid w:val="0008657F"/>
    <w:rsid w:val="000865D4"/>
    <w:rsid w:val="00086B2F"/>
    <w:rsid w:val="0008701A"/>
    <w:rsid w:val="000871E6"/>
    <w:rsid w:val="00087659"/>
    <w:rsid w:val="000878D3"/>
    <w:rsid w:val="0009065B"/>
    <w:rsid w:val="0009162F"/>
    <w:rsid w:val="00091715"/>
    <w:rsid w:val="00091743"/>
    <w:rsid w:val="000917F0"/>
    <w:rsid w:val="000920E7"/>
    <w:rsid w:val="00092F20"/>
    <w:rsid w:val="00093869"/>
    <w:rsid w:val="00093992"/>
    <w:rsid w:val="00093C3C"/>
    <w:rsid w:val="0009491E"/>
    <w:rsid w:val="000950EA"/>
    <w:rsid w:val="000957B8"/>
    <w:rsid w:val="000966F8"/>
    <w:rsid w:val="00096B90"/>
    <w:rsid w:val="000A0420"/>
    <w:rsid w:val="000A07D2"/>
    <w:rsid w:val="000A0AEE"/>
    <w:rsid w:val="000A0CBF"/>
    <w:rsid w:val="000A0CCD"/>
    <w:rsid w:val="000A0D2A"/>
    <w:rsid w:val="000A0E83"/>
    <w:rsid w:val="000A19D1"/>
    <w:rsid w:val="000A2A6A"/>
    <w:rsid w:val="000A529F"/>
    <w:rsid w:val="000A6432"/>
    <w:rsid w:val="000A702B"/>
    <w:rsid w:val="000B02C5"/>
    <w:rsid w:val="000B0C90"/>
    <w:rsid w:val="000B25A9"/>
    <w:rsid w:val="000B3D7D"/>
    <w:rsid w:val="000B4138"/>
    <w:rsid w:val="000B42CE"/>
    <w:rsid w:val="000B5222"/>
    <w:rsid w:val="000B5C7F"/>
    <w:rsid w:val="000B6844"/>
    <w:rsid w:val="000B6E7C"/>
    <w:rsid w:val="000B7E70"/>
    <w:rsid w:val="000C03A3"/>
    <w:rsid w:val="000C1C34"/>
    <w:rsid w:val="000C1E06"/>
    <w:rsid w:val="000C2481"/>
    <w:rsid w:val="000C2F72"/>
    <w:rsid w:val="000C3EE0"/>
    <w:rsid w:val="000C47A1"/>
    <w:rsid w:val="000C4CB4"/>
    <w:rsid w:val="000C51C2"/>
    <w:rsid w:val="000C5E76"/>
    <w:rsid w:val="000C5FEA"/>
    <w:rsid w:val="000C6C68"/>
    <w:rsid w:val="000C6CAF"/>
    <w:rsid w:val="000C6D40"/>
    <w:rsid w:val="000D031C"/>
    <w:rsid w:val="000D0D51"/>
    <w:rsid w:val="000D1936"/>
    <w:rsid w:val="000D2211"/>
    <w:rsid w:val="000D2BD4"/>
    <w:rsid w:val="000D30B6"/>
    <w:rsid w:val="000D379D"/>
    <w:rsid w:val="000D3807"/>
    <w:rsid w:val="000D3BFE"/>
    <w:rsid w:val="000D4331"/>
    <w:rsid w:val="000D477B"/>
    <w:rsid w:val="000D4F21"/>
    <w:rsid w:val="000D58F9"/>
    <w:rsid w:val="000D59DC"/>
    <w:rsid w:val="000D6149"/>
    <w:rsid w:val="000D635C"/>
    <w:rsid w:val="000D63AA"/>
    <w:rsid w:val="000D760A"/>
    <w:rsid w:val="000D7B26"/>
    <w:rsid w:val="000D7B61"/>
    <w:rsid w:val="000D7D1F"/>
    <w:rsid w:val="000D7E86"/>
    <w:rsid w:val="000D7FF9"/>
    <w:rsid w:val="000E257F"/>
    <w:rsid w:val="000E25E0"/>
    <w:rsid w:val="000E2C1A"/>
    <w:rsid w:val="000E419F"/>
    <w:rsid w:val="000E4964"/>
    <w:rsid w:val="000E574C"/>
    <w:rsid w:val="000E5B31"/>
    <w:rsid w:val="000E5BFD"/>
    <w:rsid w:val="000E63BF"/>
    <w:rsid w:val="000E6DD4"/>
    <w:rsid w:val="000E7C2C"/>
    <w:rsid w:val="000E7C44"/>
    <w:rsid w:val="000E7F8F"/>
    <w:rsid w:val="000F05C9"/>
    <w:rsid w:val="000F181E"/>
    <w:rsid w:val="000F1C1C"/>
    <w:rsid w:val="000F1DD6"/>
    <w:rsid w:val="000F2E14"/>
    <w:rsid w:val="000F35FC"/>
    <w:rsid w:val="000F40C6"/>
    <w:rsid w:val="000F5468"/>
    <w:rsid w:val="000F567A"/>
    <w:rsid w:val="000F5CF3"/>
    <w:rsid w:val="000F6163"/>
    <w:rsid w:val="000F653C"/>
    <w:rsid w:val="000F6C9A"/>
    <w:rsid w:val="000F6FE5"/>
    <w:rsid w:val="000F758D"/>
    <w:rsid w:val="0010054C"/>
    <w:rsid w:val="00100719"/>
    <w:rsid w:val="001012A6"/>
    <w:rsid w:val="00101571"/>
    <w:rsid w:val="00101B65"/>
    <w:rsid w:val="0010209F"/>
    <w:rsid w:val="001032CD"/>
    <w:rsid w:val="00103D59"/>
    <w:rsid w:val="00105D46"/>
    <w:rsid w:val="00105DAA"/>
    <w:rsid w:val="00105F14"/>
    <w:rsid w:val="0010622F"/>
    <w:rsid w:val="0010670E"/>
    <w:rsid w:val="0010684A"/>
    <w:rsid w:val="00106ED1"/>
    <w:rsid w:val="0010758D"/>
    <w:rsid w:val="001078CB"/>
    <w:rsid w:val="00107BD9"/>
    <w:rsid w:val="001101AE"/>
    <w:rsid w:val="00110388"/>
    <w:rsid w:val="0011051D"/>
    <w:rsid w:val="00110620"/>
    <w:rsid w:val="00110F09"/>
    <w:rsid w:val="00111A15"/>
    <w:rsid w:val="00112232"/>
    <w:rsid w:val="001126E8"/>
    <w:rsid w:val="001127A1"/>
    <w:rsid w:val="00112DC0"/>
    <w:rsid w:val="00113154"/>
    <w:rsid w:val="0011338B"/>
    <w:rsid w:val="001133D2"/>
    <w:rsid w:val="001139F1"/>
    <w:rsid w:val="00113AE4"/>
    <w:rsid w:val="00113E44"/>
    <w:rsid w:val="00114220"/>
    <w:rsid w:val="001143D0"/>
    <w:rsid w:val="00115F08"/>
    <w:rsid w:val="00115F89"/>
    <w:rsid w:val="001160F0"/>
    <w:rsid w:val="001165DF"/>
    <w:rsid w:val="00116CC0"/>
    <w:rsid w:val="00116FE1"/>
    <w:rsid w:val="00117401"/>
    <w:rsid w:val="001175F0"/>
    <w:rsid w:val="00117A12"/>
    <w:rsid w:val="00117AFF"/>
    <w:rsid w:val="00120D63"/>
    <w:rsid w:val="00121385"/>
    <w:rsid w:val="00121E4C"/>
    <w:rsid w:val="001262A0"/>
    <w:rsid w:val="0012722F"/>
    <w:rsid w:val="00127523"/>
    <w:rsid w:val="001276DA"/>
    <w:rsid w:val="00127AE6"/>
    <w:rsid w:val="001308F8"/>
    <w:rsid w:val="00131AAC"/>
    <w:rsid w:val="001324BD"/>
    <w:rsid w:val="001335EA"/>
    <w:rsid w:val="00134068"/>
    <w:rsid w:val="0013529B"/>
    <w:rsid w:val="00135F46"/>
    <w:rsid w:val="00136B28"/>
    <w:rsid w:val="001371EA"/>
    <w:rsid w:val="00137A31"/>
    <w:rsid w:val="0014009F"/>
    <w:rsid w:val="00140576"/>
    <w:rsid w:val="00140728"/>
    <w:rsid w:val="00141157"/>
    <w:rsid w:val="001411C0"/>
    <w:rsid w:val="00141C36"/>
    <w:rsid w:val="00141E23"/>
    <w:rsid w:val="001420EC"/>
    <w:rsid w:val="00142289"/>
    <w:rsid w:val="0014303B"/>
    <w:rsid w:val="001434D1"/>
    <w:rsid w:val="001436B8"/>
    <w:rsid w:val="00143825"/>
    <w:rsid w:val="00143E5C"/>
    <w:rsid w:val="00143FBF"/>
    <w:rsid w:val="00144326"/>
    <w:rsid w:val="001449C3"/>
    <w:rsid w:val="0014544A"/>
    <w:rsid w:val="00145785"/>
    <w:rsid w:val="00145E1C"/>
    <w:rsid w:val="00146B3F"/>
    <w:rsid w:val="00151995"/>
    <w:rsid w:val="0015219F"/>
    <w:rsid w:val="0015291D"/>
    <w:rsid w:val="001530E3"/>
    <w:rsid w:val="00154094"/>
    <w:rsid w:val="001549C4"/>
    <w:rsid w:val="00154DF4"/>
    <w:rsid w:val="001552A7"/>
    <w:rsid w:val="00155534"/>
    <w:rsid w:val="00156160"/>
    <w:rsid w:val="00156A95"/>
    <w:rsid w:val="00157BE6"/>
    <w:rsid w:val="00160407"/>
    <w:rsid w:val="00160426"/>
    <w:rsid w:val="00160B3A"/>
    <w:rsid w:val="00160BBC"/>
    <w:rsid w:val="00160C2C"/>
    <w:rsid w:val="0016178B"/>
    <w:rsid w:val="00161C2C"/>
    <w:rsid w:val="00162A5F"/>
    <w:rsid w:val="001638FE"/>
    <w:rsid w:val="00163C65"/>
    <w:rsid w:val="00163EF1"/>
    <w:rsid w:val="00164262"/>
    <w:rsid w:val="00164728"/>
    <w:rsid w:val="001647D3"/>
    <w:rsid w:val="0016504D"/>
    <w:rsid w:val="001651C8"/>
    <w:rsid w:val="00165DDD"/>
    <w:rsid w:val="00166892"/>
    <w:rsid w:val="00166A59"/>
    <w:rsid w:val="00166B91"/>
    <w:rsid w:val="001675C8"/>
    <w:rsid w:val="00167EFB"/>
    <w:rsid w:val="00171659"/>
    <w:rsid w:val="00171B62"/>
    <w:rsid w:val="00171BD1"/>
    <w:rsid w:val="001729AD"/>
    <w:rsid w:val="00173DAA"/>
    <w:rsid w:val="001741FA"/>
    <w:rsid w:val="00174D72"/>
    <w:rsid w:val="00174E34"/>
    <w:rsid w:val="00175A70"/>
    <w:rsid w:val="001770CD"/>
    <w:rsid w:val="00180304"/>
    <w:rsid w:val="001804A2"/>
    <w:rsid w:val="00180507"/>
    <w:rsid w:val="00180FF5"/>
    <w:rsid w:val="0018105F"/>
    <w:rsid w:val="00181B3E"/>
    <w:rsid w:val="00182AB0"/>
    <w:rsid w:val="00183A17"/>
    <w:rsid w:val="00184470"/>
    <w:rsid w:val="0018497F"/>
    <w:rsid w:val="00184D7A"/>
    <w:rsid w:val="0018530B"/>
    <w:rsid w:val="00185358"/>
    <w:rsid w:val="0018560E"/>
    <w:rsid w:val="00185838"/>
    <w:rsid w:val="00185F36"/>
    <w:rsid w:val="00187527"/>
    <w:rsid w:val="0018780B"/>
    <w:rsid w:val="00190214"/>
    <w:rsid w:val="00190808"/>
    <w:rsid w:val="0019127B"/>
    <w:rsid w:val="0019128D"/>
    <w:rsid w:val="001914DB"/>
    <w:rsid w:val="00191629"/>
    <w:rsid w:val="00192995"/>
    <w:rsid w:val="00193E1C"/>
    <w:rsid w:val="00193FEA"/>
    <w:rsid w:val="001960EA"/>
    <w:rsid w:val="001964D7"/>
    <w:rsid w:val="00196539"/>
    <w:rsid w:val="00196A28"/>
    <w:rsid w:val="00197393"/>
    <w:rsid w:val="001A0977"/>
    <w:rsid w:val="001A0D38"/>
    <w:rsid w:val="001A2235"/>
    <w:rsid w:val="001A26C2"/>
    <w:rsid w:val="001A26FB"/>
    <w:rsid w:val="001A2C42"/>
    <w:rsid w:val="001A2F00"/>
    <w:rsid w:val="001A38E5"/>
    <w:rsid w:val="001A4546"/>
    <w:rsid w:val="001A5DC5"/>
    <w:rsid w:val="001A6096"/>
    <w:rsid w:val="001A7071"/>
    <w:rsid w:val="001A770D"/>
    <w:rsid w:val="001B094B"/>
    <w:rsid w:val="001B114D"/>
    <w:rsid w:val="001B14B6"/>
    <w:rsid w:val="001B1586"/>
    <w:rsid w:val="001B18B8"/>
    <w:rsid w:val="001B26C8"/>
    <w:rsid w:val="001B4BEB"/>
    <w:rsid w:val="001B528E"/>
    <w:rsid w:val="001B5B60"/>
    <w:rsid w:val="001B6925"/>
    <w:rsid w:val="001B7696"/>
    <w:rsid w:val="001C0633"/>
    <w:rsid w:val="001C125C"/>
    <w:rsid w:val="001C1525"/>
    <w:rsid w:val="001C154C"/>
    <w:rsid w:val="001C1ED2"/>
    <w:rsid w:val="001C1EF7"/>
    <w:rsid w:val="001C23BF"/>
    <w:rsid w:val="001C2656"/>
    <w:rsid w:val="001C2AC4"/>
    <w:rsid w:val="001C2B9B"/>
    <w:rsid w:val="001C2CEF"/>
    <w:rsid w:val="001C30CE"/>
    <w:rsid w:val="001C326D"/>
    <w:rsid w:val="001C3F9C"/>
    <w:rsid w:val="001C400B"/>
    <w:rsid w:val="001C496E"/>
    <w:rsid w:val="001C69F8"/>
    <w:rsid w:val="001C6AA1"/>
    <w:rsid w:val="001C6DD1"/>
    <w:rsid w:val="001C6F68"/>
    <w:rsid w:val="001C7C6D"/>
    <w:rsid w:val="001C7FC0"/>
    <w:rsid w:val="001D0ACD"/>
    <w:rsid w:val="001D0B49"/>
    <w:rsid w:val="001D1F40"/>
    <w:rsid w:val="001D20B0"/>
    <w:rsid w:val="001D23DE"/>
    <w:rsid w:val="001D25CF"/>
    <w:rsid w:val="001D4076"/>
    <w:rsid w:val="001D4A3A"/>
    <w:rsid w:val="001D4C6C"/>
    <w:rsid w:val="001D56A2"/>
    <w:rsid w:val="001D5BCB"/>
    <w:rsid w:val="001D5BDA"/>
    <w:rsid w:val="001D5D1A"/>
    <w:rsid w:val="001D6F5C"/>
    <w:rsid w:val="001D77C5"/>
    <w:rsid w:val="001E0C9F"/>
    <w:rsid w:val="001E0EB4"/>
    <w:rsid w:val="001E244E"/>
    <w:rsid w:val="001E2C94"/>
    <w:rsid w:val="001E33A6"/>
    <w:rsid w:val="001E419B"/>
    <w:rsid w:val="001E46E8"/>
    <w:rsid w:val="001E477D"/>
    <w:rsid w:val="001E485C"/>
    <w:rsid w:val="001E4C9C"/>
    <w:rsid w:val="001E5554"/>
    <w:rsid w:val="001E65C2"/>
    <w:rsid w:val="001E7C39"/>
    <w:rsid w:val="001E7C3B"/>
    <w:rsid w:val="001F120B"/>
    <w:rsid w:val="001F1566"/>
    <w:rsid w:val="001F1949"/>
    <w:rsid w:val="001F23E5"/>
    <w:rsid w:val="001F2614"/>
    <w:rsid w:val="001F28C6"/>
    <w:rsid w:val="001F3707"/>
    <w:rsid w:val="001F3804"/>
    <w:rsid w:val="001F39F7"/>
    <w:rsid w:val="001F489C"/>
    <w:rsid w:val="001F5C54"/>
    <w:rsid w:val="001F7C8A"/>
    <w:rsid w:val="002007CF"/>
    <w:rsid w:val="00200D0D"/>
    <w:rsid w:val="00201337"/>
    <w:rsid w:val="00201625"/>
    <w:rsid w:val="00201CB8"/>
    <w:rsid w:val="00202B4F"/>
    <w:rsid w:val="00202F01"/>
    <w:rsid w:val="00203C92"/>
    <w:rsid w:val="002052BF"/>
    <w:rsid w:val="00205796"/>
    <w:rsid w:val="00205847"/>
    <w:rsid w:val="002061A1"/>
    <w:rsid w:val="00206892"/>
    <w:rsid w:val="00206FC7"/>
    <w:rsid w:val="002072CD"/>
    <w:rsid w:val="00207B0B"/>
    <w:rsid w:val="00207F4B"/>
    <w:rsid w:val="002100B6"/>
    <w:rsid w:val="0021055A"/>
    <w:rsid w:val="00211886"/>
    <w:rsid w:val="0021205B"/>
    <w:rsid w:val="00213187"/>
    <w:rsid w:val="00213F5E"/>
    <w:rsid w:val="00214ED5"/>
    <w:rsid w:val="002153EC"/>
    <w:rsid w:val="00216210"/>
    <w:rsid w:val="00216533"/>
    <w:rsid w:val="0021703D"/>
    <w:rsid w:val="0022068B"/>
    <w:rsid w:val="00221178"/>
    <w:rsid w:val="00221D0E"/>
    <w:rsid w:val="002224EA"/>
    <w:rsid w:val="00222767"/>
    <w:rsid w:val="00222D59"/>
    <w:rsid w:val="002230C3"/>
    <w:rsid w:val="002239D3"/>
    <w:rsid w:val="00223C61"/>
    <w:rsid w:val="00223C83"/>
    <w:rsid w:val="00224F88"/>
    <w:rsid w:val="00225447"/>
    <w:rsid w:val="00225AB2"/>
    <w:rsid w:val="00225E37"/>
    <w:rsid w:val="00226393"/>
    <w:rsid w:val="00226A44"/>
    <w:rsid w:val="00226A8E"/>
    <w:rsid w:val="00227632"/>
    <w:rsid w:val="0022783E"/>
    <w:rsid w:val="00227BAA"/>
    <w:rsid w:val="00230263"/>
    <w:rsid w:val="00230CA6"/>
    <w:rsid w:val="002310DF"/>
    <w:rsid w:val="0023142B"/>
    <w:rsid w:val="00231672"/>
    <w:rsid w:val="0023207B"/>
    <w:rsid w:val="0023245D"/>
    <w:rsid w:val="00233B2D"/>
    <w:rsid w:val="002351DA"/>
    <w:rsid w:val="00235848"/>
    <w:rsid w:val="00235E25"/>
    <w:rsid w:val="002361B5"/>
    <w:rsid w:val="00236670"/>
    <w:rsid w:val="002366E1"/>
    <w:rsid w:val="0023684E"/>
    <w:rsid w:val="002374B9"/>
    <w:rsid w:val="002375EF"/>
    <w:rsid w:val="00237E3F"/>
    <w:rsid w:val="00240AC9"/>
    <w:rsid w:val="002422C1"/>
    <w:rsid w:val="0024292B"/>
    <w:rsid w:val="00242CC8"/>
    <w:rsid w:val="00243098"/>
    <w:rsid w:val="0024415B"/>
    <w:rsid w:val="00244A6B"/>
    <w:rsid w:val="00244C82"/>
    <w:rsid w:val="00245400"/>
    <w:rsid w:val="002458A6"/>
    <w:rsid w:val="00245A64"/>
    <w:rsid w:val="00247943"/>
    <w:rsid w:val="002504EE"/>
    <w:rsid w:val="002525AC"/>
    <w:rsid w:val="00252B50"/>
    <w:rsid w:val="00252CA4"/>
    <w:rsid w:val="002532B4"/>
    <w:rsid w:val="00253756"/>
    <w:rsid w:val="00253B8A"/>
    <w:rsid w:val="00254927"/>
    <w:rsid w:val="002549B0"/>
    <w:rsid w:val="00255036"/>
    <w:rsid w:val="002564A8"/>
    <w:rsid w:val="00257A56"/>
    <w:rsid w:val="002604E6"/>
    <w:rsid w:val="002611B4"/>
    <w:rsid w:val="0026156A"/>
    <w:rsid w:val="00261F2E"/>
    <w:rsid w:val="00262345"/>
    <w:rsid w:val="00262422"/>
    <w:rsid w:val="00263EFC"/>
    <w:rsid w:val="002648B4"/>
    <w:rsid w:val="002660A0"/>
    <w:rsid w:val="00270B48"/>
    <w:rsid w:val="00270E08"/>
    <w:rsid w:val="0027188F"/>
    <w:rsid w:val="00271C2C"/>
    <w:rsid w:val="002723FC"/>
    <w:rsid w:val="002727C0"/>
    <w:rsid w:val="00272A97"/>
    <w:rsid w:val="00272D6A"/>
    <w:rsid w:val="0027345D"/>
    <w:rsid w:val="00273B8C"/>
    <w:rsid w:val="002744F4"/>
    <w:rsid w:val="002745B0"/>
    <w:rsid w:val="00274910"/>
    <w:rsid w:val="00274F15"/>
    <w:rsid w:val="00275599"/>
    <w:rsid w:val="00275CB5"/>
    <w:rsid w:val="00275FE7"/>
    <w:rsid w:val="002761B2"/>
    <w:rsid w:val="0027628F"/>
    <w:rsid w:val="00277D3F"/>
    <w:rsid w:val="00277F88"/>
    <w:rsid w:val="002806B0"/>
    <w:rsid w:val="00280CC1"/>
    <w:rsid w:val="00281578"/>
    <w:rsid w:val="00281FC5"/>
    <w:rsid w:val="0028229F"/>
    <w:rsid w:val="00282BDB"/>
    <w:rsid w:val="00283232"/>
    <w:rsid w:val="0028408D"/>
    <w:rsid w:val="002841C1"/>
    <w:rsid w:val="002843BF"/>
    <w:rsid w:val="002847A0"/>
    <w:rsid w:val="00285999"/>
    <w:rsid w:val="00286ED5"/>
    <w:rsid w:val="002901A1"/>
    <w:rsid w:val="002901C5"/>
    <w:rsid w:val="0029022E"/>
    <w:rsid w:val="00290243"/>
    <w:rsid w:val="002905D9"/>
    <w:rsid w:val="00290CDF"/>
    <w:rsid w:val="002912ED"/>
    <w:rsid w:val="00291360"/>
    <w:rsid w:val="0029150A"/>
    <w:rsid w:val="0029357D"/>
    <w:rsid w:val="00293806"/>
    <w:rsid w:val="002954E7"/>
    <w:rsid w:val="00296151"/>
    <w:rsid w:val="0029734F"/>
    <w:rsid w:val="002974EE"/>
    <w:rsid w:val="00297A23"/>
    <w:rsid w:val="002A00F6"/>
    <w:rsid w:val="002A0A60"/>
    <w:rsid w:val="002A11D2"/>
    <w:rsid w:val="002A283A"/>
    <w:rsid w:val="002A348E"/>
    <w:rsid w:val="002A36E7"/>
    <w:rsid w:val="002A3B21"/>
    <w:rsid w:val="002A3ECE"/>
    <w:rsid w:val="002A403A"/>
    <w:rsid w:val="002A523A"/>
    <w:rsid w:val="002A5C1B"/>
    <w:rsid w:val="002A70E5"/>
    <w:rsid w:val="002A713F"/>
    <w:rsid w:val="002A7E81"/>
    <w:rsid w:val="002A7FD3"/>
    <w:rsid w:val="002B03FD"/>
    <w:rsid w:val="002B0B87"/>
    <w:rsid w:val="002B13E4"/>
    <w:rsid w:val="002B182A"/>
    <w:rsid w:val="002B184A"/>
    <w:rsid w:val="002B2B2E"/>
    <w:rsid w:val="002B2E1A"/>
    <w:rsid w:val="002B3668"/>
    <w:rsid w:val="002B37FF"/>
    <w:rsid w:val="002B3811"/>
    <w:rsid w:val="002B3E20"/>
    <w:rsid w:val="002B3EDF"/>
    <w:rsid w:val="002B48F0"/>
    <w:rsid w:val="002B5301"/>
    <w:rsid w:val="002B6AFA"/>
    <w:rsid w:val="002B6B73"/>
    <w:rsid w:val="002B7684"/>
    <w:rsid w:val="002B7B99"/>
    <w:rsid w:val="002C022C"/>
    <w:rsid w:val="002C0E75"/>
    <w:rsid w:val="002C10BD"/>
    <w:rsid w:val="002C185D"/>
    <w:rsid w:val="002C1FFE"/>
    <w:rsid w:val="002C246C"/>
    <w:rsid w:val="002C2E83"/>
    <w:rsid w:val="002C2EE2"/>
    <w:rsid w:val="002C37CA"/>
    <w:rsid w:val="002C3F49"/>
    <w:rsid w:val="002C3FE7"/>
    <w:rsid w:val="002C4BBB"/>
    <w:rsid w:val="002C6501"/>
    <w:rsid w:val="002C65D4"/>
    <w:rsid w:val="002C6AB6"/>
    <w:rsid w:val="002C71B9"/>
    <w:rsid w:val="002C7FEA"/>
    <w:rsid w:val="002D1262"/>
    <w:rsid w:val="002D1769"/>
    <w:rsid w:val="002D21FD"/>
    <w:rsid w:val="002D2350"/>
    <w:rsid w:val="002D2DE1"/>
    <w:rsid w:val="002D2EC1"/>
    <w:rsid w:val="002D3669"/>
    <w:rsid w:val="002D3706"/>
    <w:rsid w:val="002D4CFF"/>
    <w:rsid w:val="002D5A0D"/>
    <w:rsid w:val="002D64E2"/>
    <w:rsid w:val="002D68E6"/>
    <w:rsid w:val="002D7A8F"/>
    <w:rsid w:val="002E024B"/>
    <w:rsid w:val="002E0621"/>
    <w:rsid w:val="002E14C2"/>
    <w:rsid w:val="002E1940"/>
    <w:rsid w:val="002E1DD7"/>
    <w:rsid w:val="002E228C"/>
    <w:rsid w:val="002E26CA"/>
    <w:rsid w:val="002E3347"/>
    <w:rsid w:val="002E3D27"/>
    <w:rsid w:val="002E3DD7"/>
    <w:rsid w:val="002E51C8"/>
    <w:rsid w:val="002E5840"/>
    <w:rsid w:val="002E5E29"/>
    <w:rsid w:val="002E5F1B"/>
    <w:rsid w:val="002E6340"/>
    <w:rsid w:val="002E6BCA"/>
    <w:rsid w:val="002E6F2A"/>
    <w:rsid w:val="002F05B0"/>
    <w:rsid w:val="002F0BE1"/>
    <w:rsid w:val="002F1280"/>
    <w:rsid w:val="002F2008"/>
    <w:rsid w:val="002F2565"/>
    <w:rsid w:val="002F2B20"/>
    <w:rsid w:val="002F45F2"/>
    <w:rsid w:val="002F4730"/>
    <w:rsid w:val="002F4FC0"/>
    <w:rsid w:val="002F50B0"/>
    <w:rsid w:val="002F5A86"/>
    <w:rsid w:val="002F6036"/>
    <w:rsid w:val="002F6042"/>
    <w:rsid w:val="002F6337"/>
    <w:rsid w:val="002F6F69"/>
    <w:rsid w:val="002F73CC"/>
    <w:rsid w:val="0030023A"/>
    <w:rsid w:val="003013ED"/>
    <w:rsid w:val="00301430"/>
    <w:rsid w:val="00301840"/>
    <w:rsid w:val="00301BAF"/>
    <w:rsid w:val="00301D70"/>
    <w:rsid w:val="00301D90"/>
    <w:rsid w:val="00302D9C"/>
    <w:rsid w:val="00303CBA"/>
    <w:rsid w:val="00303F21"/>
    <w:rsid w:val="00304EDA"/>
    <w:rsid w:val="00307C67"/>
    <w:rsid w:val="00310B1E"/>
    <w:rsid w:val="003112A3"/>
    <w:rsid w:val="00311649"/>
    <w:rsid w:val="00311F8E"/>
    <w:rsid w:val="003122A5"/>
    <w:rsid w:val="00312412"/>
    <w:rsid w:val="00313742"/>
    <w:rsid w:val="00314D51"/>
    <w:rsid w:val="00314F6F"/>
    <w:rsid w:val="00314FE7"/>
    <w:rsid w:val="00315756"/>
    <w:rsid w:val="003157AB"/>
    <w:rsid w:val="00315AEE"/>
    <w:rsid w:val="00316228"/>
    <w:rsid w:val="00316ABA"/>
    <w:rsid w:val="0031753D"/>
    <w:rsid w:val="00317C5D"/>
    <w:rsid w:val="003201ED"/>
    <w:rsid w:val="003201F1"/>
    <w:rsid w:val="00320914"/>
    <w:rsid w:val="00321242"/>
    <w:rsid w:val="00322274"/>
    <w:rsid w:val="00322AE8"/>
    <w:rsid w:val="00322BBF"/>
    <w:rsid w:val="00322E99"/>
    <w:rsid w:val="0032344F"/>
    <w:rsid w:val="0032475F"/>
    <w:rsid w:val="00325022"/>
    <w:rsid w:val="003250A9"/>
    <w:rsid w:val="00325944"/>
    <w:rsid w:val="003265DB"/>
    <w:rsid w:val="00326CBC"/>
    <w:rsid w:val="00326F3D"/>
    <w:rsid w:val="003271AE"/>
    <w:rsid w:val="0032738F"/>
    <w:rsid w:val="00327E0C"/>
    <w:rsid w:val="00327FE7"/>
    <w:rsid w:val="0033080C"/>
    <w:rsid w:val="0033141B"/>
    <w:rsid w:val="00332918"/>
    <w:rsid w:val="00332A31"/>
    <w:rsid w:val="00332CFF"/>
    <w:rsid w:val="00332F86"/>
    <w:rsid w:val="003339C8"/>
    <w:rsid w:val="00333BF1"/>
    <w:rsid w:val="003346E2"/>
    <w:rsid w:val="00334843"/>
    <w:rsid w:val="0033484A"/>
    <w:rsid w:val="003357A0"/>
    <w:rsid w:val="0033596B"/>
    <w:rsid w:val="00335D53"/>
    <w:rsid w:val="00337031"/>
    <w:rsid w:val="00337227"/>
    <w:rsid w:val="003378B6"/>
    <w:rsid w:val="00337DC0"/>
    <w:rsid w:val="00341837"/>
    <w:rsid w:val="0034188E"/>
    <w:rsid w:val="00343169"/>
    <w:rsid w:val="0034338F"/>
    <w:rsid w:val="00344B39"/>
    <w:rsid w:val="00345040"/>
    <w:rsid w:val="003451CF"/>
    <w:rsid w:val="00346433"/>
    <w:rsid w:val="00347A3D"/>
    <w:rsid w:val="00347E63"/>
    <w:rsid w:val="00350889"/>
    <w:rsid w:val="00350DA0"/>
    <w:rsid w:val="00351172"/>
    <w:rsid w:val="0035117B"/>
    <w:rsid w:val="003520B8"/>
    <w:rsid w:val="003529F3"/>
    <w:rsid w:val="003530AD"/>
    <w:rsid w:val="00353428"/>
    <w:rsid w:val="00353E45"/>
    <w:rsid w:val="0035531A"/>
    <w:rsid w:val="00355B43"/>
    <w:rsid w:val="00356453"/>
    <w:rsid w:val="0035697D"/>
    <w:rsid w:val="003569F7"/>
    <w:rsid w:val="0035755A"/>
    <w:rsid w:val="00357E5E"/>
    <w:rsid w:val="00357F49"/>
    <w:rsid w:val="00357FE7"/>
    <w:rsid w:val="0036065D"/>
    <w:rsid w:val="0036084C"/>
    <w:rsid w:val="00360E53"/>
    <w:rsid w:val="00360E6B"/>
    <w:rsid w:val="00362315"/>
    <w:rsid w:val="0036260D"/>
    <w:rsid w:val="00362870"/>
    <w:rsid w:val="003630E2"/>
    <w:rsid w:val="003634D8"/>
    <w:rsid w:val="00363C66"/>
    <w:rsid w:val="00363D18"/>
    <w:rsid w:val="00364476"/>
    <w:rsid w:val="003654B3"/>
    <w:rsid w:val="00365C8A"/>
    <w:rsid w:val="00365CC7"/>
    <w:rsid w:val="003665D1"/>
    <w:rsid w:val="0036694D"/>
    <w:rsid w:val="00366CA8"/>
    <w:rsid w:val="00366E61"/>
    <w:rsid w:val="00367071"/>
    <w:rsid w:val="003679A6"/>
    <w:rsid w:val="00370F71"/>
    <w:rsid w:val="00371983"/>
    <w:rsid w:val="00371F62"/>
    <w:rsid w:val="00372042"/>
    <w:rsid w:val="00374727"/>
    <w:rsid w:val="0037540E"/>
    <w:rsid w:val="0037558F"/>
    <w:rsid w:val="00375AE1"/>
    <w:rsid w:val="00376990"/>
    <w:rsid w:val="00376DC0"/>
    <w:rsid w:val="00376F0E"/>
    <w:rsid w:val="00377145"/>
    <w:rsid w:val="003777A9"/>
    <w:rsid w:val="003801DE"/>
    <w:rsid w:val="003810C2"/>
    <w:rsid w:val="00382394"/>
    <w:rsid w:val="00382A90"/>
    <w:rsid w:val="00382C54"/>
    <w:rsid w:val="0038311B"/>
    <w:rsid w:val="0038353C"/>
    <w:rsid w:val="00383542"/>
    <w:rsid w:val="00383C34"/>
    <w:rsid w:val="00383DBF"/>
    <w:rsid w:val="00383F6A"/>
    <w:rsid w:val="00384FB8"/>
    <w:rsid w:val="0038595F"/>
    <w:rsid w:val="00385C7B"/>
    <w:rsid w:val="0038610A"/>
    <w:rsid w:val="003866C3"/>
    <w:rsid w:val="003866E0"/>
    <w:rsid w:val="00386EBF"/>
    <w:rsid w:val="00387298"/>
    <w:rsid w:val="00387440"/>
    <w:rsid w:val="0038756B"/>
    <w:rsid w:val="00390A54"/>
    <w:rsid w:val="00390F85"/>
    <w:rsid w:val="003914C5"/>
    <w:rsid w:val="0039226D"/>
    <w:rsid w:val="0039282F"/>
    <w:rsid w:val="00393121"/>
    <w:rsid w:val="0039348A"/>
    <w:rsid w:val="003938AC"/>
    <w:rsid w:val="0039484A"/>
    <w:rsid w:val="0039584B"/>
    <w:rsid w:val="00395CC7"/>
    <w:rsid w:val="00396165"/>
    <w:rsid w:val="003973D3"/>
    <w:rsid w:val="00397A31"/>
    <w:rsid w:val="003A0807"/>
    <w:rsid w:val="003A08CF"/>
    <w:rsid w:val="003A1FD4"/>
    <w:rsid w:val="003A383F"/>
    <w:rsid w:val="003A3E01"/>
    <w:rsid w:val="003A472F"/>
    <w:rsid w:val="003A4BD9"/>
    <w:rsid w:val="003A53B0"/>
    <w:rsid w:val="003A5F6C"/>
    <w:rsid w:val="003A630E"/>
    <w:rsid w:val="003A6F30"/>
    <w:rsid w:val="003A6F80"/>
    <w:rsid w:val="003B0394"/>
    <w:rsid w:val="003B0A7C"/>
    <w:rsid w:val="003B0BB8"/>
    <w:rsid w:val="003B1A7F"/>
    <w:rsid w:val="003B223D"/>
    <w:rsid w:val="003B36FC"/>
    <w:rsid w:val="003B38DB"/>
    <w:rsid w:val="003B4D5E"/>
    <w:rsid w:val="003B515A"/>
    <w:rsid w:val="003B53E3"/>
    <w:rsid w:val="003B5A72"/>
    <w:rsid w:val="003B6471"/>
    <w:rsid w:val="003B6962"/>
    <w:rsid w:val="003B7732"/>
    <w:rsid w:val="003C0E36"/>
    <w:rsid w:val="003C1119"/>
    <w:rsid w:val="003C124E"/>
    <w:rsid w:val="003C20EB"/>
    <w:rsid w:val="003C2494"/>
    <w:rsid w:val="003C27A8"/>
    <w:rsid w:val="003C2E24"/>
    <w:rsid w:val="003C2E26"/>
    <w:rsid w:val="003C30BD"/>
    <w:rsid w:val="003C3126"/>
    <w:rsid w:val="003C334C"/>
    <w:rsid w:val="003C35E6"/>
    <w:rsid w:val="003C3CE0"/>
    <w:rsid w:val="003C41A6"/>
    <w:rsid w:val="003C4FF4"/>
    <w:rsid w:val="003C6365"/>
    <w:rsid w:val="003C6F93"/>
    <w:rsid w:val="003C7374"/>
    <w:rsid w:val="003C74A7"/>
    <w:rsid w:val="003C7DBE"/>
    <w:rsid w:val="003D15A9"/>
    <w:rsid w:val="003D2693"/>
    <w:rsid w:val="003D26D7"/>
    <w:rsid w:val="003D3E73"/>
    <w:rsid w:val="003D5CB3"/>
    <w:rsid w:val="003D65F0"/>
    <w:rsid w:val="003D66A3"/>
    <w:rsid w:val="003D676C"/>
    <w:rsid w:val="003D7119"/>
    <w:rsid w:val="003D7C5F"/>
    <w:rsid w:val="003D7FD6"/>
    <w:rsid w:val="003E011F"/>
    <w:rsid w:val="003E0725"/>
    <w:rsid w:val="003E0BAB"/>
    <w:rsid w:val="003E0FD9"/>
    <w:rsid w:val="003E3083"/>
    <w:rsid w:val="003E340B"/>
    <w:rsid w:val="003E364C"/>
    <w:rsid w:val="003E36CF"/>
    <w:rsid w:val="003E3EFE"/>
    <w:rsid w:val="003E4846"/>
    <w:rsid w:val="003E549F"/>
    <w:rsid w:val="003E55E6"/>
    <w:rsid w:val="003E5CAF"/>
    <w:rsid w:val="003E6384"/>
    <w:rsid w:val="003E67CC"/>
    <w:rsid w:val="003E7174"/>
    <w:rsid w:val="003E7207"/>
    <w:rsid w:val="003E74DD"/>
    <w:rsid w:val="003E752E"/>
    <w:rsid w:val="003E7AFC"/>
    <w:rsid w:val="003F00BD"/>
    <w:rsid w:val="003F1715"/>
    <w:rsid w:val="003F2242"/>
    <w:rsid w:val="003F3698"/>
    <w:rsid w:val="003F3EED"/>
    <w:rsid w:val="003F419E"/>
    <w:rsid w:val="003F41DB"/>
    <w:rsid w:val="003F4DDE"/>
    <w:rsid w:val="003F4F6F"/>
    <w:rsid w:val="003F5B41"/>
    <w:rsid w:val="003F7839"/>
    <w:rsid w:val="003F7AAB"/>
    <w:rsid w:val="003F7B65"/>
    <w:rsid w:val="004008B1"/>
    <w:rsid w:val="00400E4E"/>
    <w:rsid w:val="0040110E"/>
    <w:rsid w:val="004015C1"/>
    <w:rsid w:val="004017BF"/>
    <w:rsid w:val="00401CD0"/>
    <w:rsid w:val="00403102"/>
    <w:rsid w:val="004031C8"/>
    <w:rsid w:val="00403746"/>
    <w:rsid w:val="004042AB"/>
    <w:rsid w:val="00406026"/>
    <w:rsid w:val="00406974"/>
    <w:rsid w:val="004077A8"/>
    <w:rsid w:val="00410012"/>
    <w:rsid w:val="004105DD"/>
    <w:rsid w:val="0041128C"/>
    <w:rsid w:val="00411A5F"/>
    <w:rsid w:val="00411AF3"/>
    <w:rsid w:val="0041328D"/>
    <w:rsid w:val="00413661"/>
    <w:rsid w:val="00413728"/>
    <w:rsid w:val="004148C6"/>
    <w:rsid w:val="00415874"/>
    <w:rsid w:val="0041601F"/>
    <w:rsid w:val="00416757"/>
    <w:rsid w:val="00417A2C"/>
    <w:rsid w:val="00420137"/>
    <w:rsid w:val="0042033B"/>
    <w:rsid w:val="0042074A"/>
    <w:rsid w:val="00420C72"/>
    <w:rsid w:val="0042186B"/>
    <w:rsid w:val="00421A66"/>
    <w:rsid w:val="00422046"/>
    <w:rsid w:val="004226D9"/>
    <w:rsid w:val="004231A2"/>
    <w:rsid w:val="00423823"/>
    <w:rsid w:val="0042463B"/>
    <w:rsid w:val="00424E7A"/>
    <w:rsid w:val="00424F5F"/>
    <w:rsid w:val="00425539"/>
    <w:rsid w:val="00425736"/>
    <w:rsid w:val="004261DE"/>
    <w:rsid w:val="00426AA8"/>
    <w:rsid w:val="00426C64"/>
    <w:rsid w:val="0043103E"/>
    <w:rsid w:val="00431E45"/>
    <w:rsid w:val="004325EE"/>
    <w:rsid w:val="00433600"/>
    <w:rsid w:val="00434428"/>
    <w:rsid w:val="004363C1"/>
    <w:rsid w:val="00436735"/>
    <w:rsid w:val="00436B8B"/>
    <w:rsid w:val="004417F2"/>
    <w:rsid w:val="0044184F"/>
    <w:rsid w:val="00441A4C"/>
    <w:rsid w:val="004438BD"/>
    <w:rsid w:val="00443A5C"/>
    <w:rsid w:val="00443F40"/>
    <w:rsid w:val="0044470C"/>
    <w:rsid w:val="00446EA9"/>
    <w:rsid w:val="0044740A"/>
    <w:rsid w:val="004478E5"/>
    <w:rsid w:val="00450796"/>
    <w:rsid w:val="00450A7A"/>
    <w:rsid w:val="00451F91"/>
    <w:rsid w:val="004520FA"/>
    <w:rsid w:val="00452890"/>
    <w:rsid w:val="00452A09"/>
    <w:rsid w:val="00452D51"/>
    <w:rsid w:val="00452F10"/>
    <w:rsid w:val="004533E0"/>
    <w:rsid w:val="00453C0E"/>
    <w:rsid w:val="00453F8E"/>
    <w:rsid w:val="004540D8"/>
    <w:rsid w:val="00454F17"/>
    <w:rsid w:val="00455989"/>
    <w:rsid w:val="00455B75"/>
    <w:rsid w:val="00455F53"/>
    <w:rsid w:val="004561D7"/>
    <w:rsid w:val="004570D6"/>
    <w:rsid w:val="004574E8"/>
    <w:rsid w:val="00461C2B"/>
    <w:rsid w:val="00461CCC"/>
    <w:rsid w:val="004624F7"/>
    <w:rsid w:val="00462918"/>
    <w:rsid w:val="00462925"/>
    <w:rsid w:val="00462FA9"/>
    <w:rsid w:val="004634C6"/>
    <w:rsid w:val="004638B8"/>
    <w:rsid w:val="00463D3A"/>
    <w:rsid w:val="0046471C"/>
    <w:rsid w:val="00464E06"/>
    <w:rsid w:val="004656EF"/>
    <w:rsid w:val="00465FCC"/>
    <w:rsid w:val="00466780"/>
    <w:rsid w:val="00467085"/>
    <w:rsid w:val="00467842"/>
    <w:rsid w:val="00467FEC"/>
    <w:rsid w:val="00470361"/>
    <w:rsid w:val="00471AE4"/>
    <w:rsid w:val="00472188"/>
    <w:rsid w:val="00472850"/>
    <w:rsid w:val="0047292C"/>
    <w:rsid w:val="0047306D"/>
    <w:rsid w:val="00473615"/>
    <w:rsid w:val="00474819"/>
    <w:rsid w:val="00474990"/>
    <w:rsid w:val="00474A4F"/>
    <w:rsid w:val="00475614"/>
    <w:rsid w:val="00476092"/>
    <w:rsid w:val="0047654E"/>
    <w:rsid w:val="00476781"/>
    <w:rsid w:val="00476FB2"/>
    <w:rsid w:val="004776F9"/>
    <w:rsid w:val="0048039F"/>
    <w:rsid w:val="0048097F"/>
    <w:rsid w:val="00480AED"/>
    <w:rsid w:val="00480EC9"/>
    <w:rsid w:val="00481168"/>
    <w:rsid w:val="00481D32"/>
    <w:rsid w:val="00482C76"/>
    <w:rsid w:val="004832A6"/>
    <w:rsid w:val="004833A9"/>
    <w:rsid w:val="00483A16"/>
    <w:rsid w:val="0048498C"/>
    <w:rsid w:val="00484CCB"/>
    <w:rsid w:val="00485006"/>
    <w:rsid w:val="004860C8"/>
    <w:rsid w:val="004877FF"/>
    <w:rsid w:val="00487955"/>
    <w:rsid w:val="00487B9C"/>
    <w:rsid w:val="00487CE4"/>
    <w:rsid w:val="00490072"/>
    <w:rsid w:val="004901A7"/>
    <w:rsid w:val="00490753"/>
    <w:rsid w:val="00490C7A"/>
    <w:rsid w:val="00492070"/>
    <w:rsid w:val="00492FF8"/>
    <w:rsid w:val="004930FA"/>
    <w:rsid w:val="0049347C"/>
    <w:rsid w:val="00493F17"/>
    <w:rsid w:val="0049474A"/>
    <w:rsid w:val="00494B81"/>
    <w:rsid w:val="00494BC9"/>
    <w:rsid w:val="004954D3"/>
    <w:rsid w:val="0049557C"/>
    <w:rsid w:val="00495613"/>
    <w:rsid w:val="00495A7A"/>
    <w:rsid w:val="00495DF9"/>
    <w:rsid w:val="00495FA8"/>
    <w:rsid w:val="00496B44"/>
    <w:rsid w:val="00497B5A"/>
    <w:rsid w:val="004A0F77"/>
    <w:rsid w:val="004A10B4"/>
    <w:rsid w:val="004A138B"/>
    <w:rsid w:val="004A1742"/>
    <w:rsid w:val="004A2BF7"/>
    <w:rsid w:val="004A2E6A"/>
    <w:rsid w:val="004A3177"/>
    <w:rsid w:val="004A31D8"/>
    <w:rsid w:val="004A3FA6"/>
    <w:rsid w:val="004A4B0F"/>
    <w:rsid w:val="004A616D"/>
    <w:rsid w:val="004A622F"/>
    <w:rsid w:val="004A6453"/>
    <w:rsid w:val="004A6CA4"/>
    <w:rsid w:val="004A6F27"/>
    <w:rsid w:val="004A7DE7"/>
    <w:rsid w:val="004A7F73"/>
    <w:rsid w:val="004B0316"/>
    <w:rsid w:val="004B1E18"/>
    <w:rsid w:val="004B232E"/>
    <w:rsid w:val="004B2474"/>
    <w:rsid w:val="004B255A"/>
    <w:rsid w:val="004B2BCF"/>
    <w:rsid w:val="004B30B6"/>
    <w:rsid w:val="004B3D1A"/>
    <w:rsid w:val="004B5073"/>
    <w:rsid w:val="004B72B3"/>
    <w:rsid w:val="004B74EA"/>
    <w:rsid w:val="004B7C1B"/>
    <w:rsid w:val="004B7EDA"/>
    <w:rsid w:val="004C0BEF"/>
    <w:rsid w:val="004C0D12"/>
    <w:rsid w:val="004C2C33"/>
    <w:rsid w:val="004C328F"/>
    <w:rsid w:val="004C32D2"/>
    <w:rsid w:val="004C34B2"/>
    <w:rsid w:val="004C3EBC"/>
    <w:rsid w:val="004C616C"/>
    <w:rsid w:val="004C6B12"/>
    <w:rsid w:val="004C6D72"/>
    <w:rsid w:val="004C75DF"/>
    <w:rsid w:val="004C7E6C"/>
    <w:rsid w:val="004D0134"/>
    <w:rsid w:val="004D026C"/>
    <w:rsid w:val="004D0347"/>
    <w:rsid w:val="004D14E8"/>
    <w:rsid w:val="004D1A57"/>
    <w:rsid w:val="004D23AF"/>
    <w:rsid w:val="004D2908"/>
    <w:rsid w:val="004D2987"/>
    <w:rsid w:val="004D2FAA"/>
    <w:rsid w:val="004D3534"/>
    <w:rsid w:val="004D3857"/>
    <w:rsid w:val="004D6B73"/>
    <w:rsid w:val="004D735D"/>
    <w:rsid w:val="004D74FA"/>
    <w:rsid w:val="004D78D5"/>
    <w:rsid w:val="004D79CC"/>
    <w:rsid w:val="004D7A26"/>
    <w:rsid w:val="004E014F"/>
    <w:rsid w:val="004E03C4"/>
    <w:rsid w:val="004E0557"/>
    <w:rsid w:val="004E095D"/>
    <w:rsid w:val="004E09CD"/>
    <w:rsid w:val="004E21D9"/>
    <w:rsid w:val="004E22EF"/>
    <w:rsid w:val="004E2A5F"/>
    <w:rsid w:val="004E2E42"/>
    <w:rsid w:val="004E4602"/>
    <w:rsid w:val="004E4628"/>
    <w:rsid w:val="004E5185"/>
    <w:rsid w:val="004E54EF"/>
    <w:rsid w:val="004E6C09"/>
    <w:rsid w:val="004E70BB"/>
    <w:rsid w:val="004E7D50"/>
    <w:rsid w:val="004F0B12"/>
    <w:rsid w:val="004F10AF"/>
    <w:rsid w:val="004F11E8"/>
    <w:rsid w:val="004F1C59"/>
    <w:rsid w:val="004F2BD0"/>
    <w:rsid w:val="004F3215"/>
    <w:rsid w:val="004F37F5"/>
    <w:rsid w:val="004F4314"/>
    <w:rsid w:val="004F545D"/>
    <w:rsid w:val="004F5A65"/>
    <w:rsid w:val="004F67EE"/>
    <w:rsid w:val="004F6AEA"/>
    <w:rsid w:val="004F6B7E"/>
    <w:rsid w:val="004F7088"/>
    <w:rsid w:val="004F75FC"/>
    <w:rsid w:val="004F7F3E"/>
    <w:rsid w:val="005013DE"/>
    <w:rsid w:val="00502850"/>
    <w:rsid w:val="00502F9A"/>
    <w:rsid w:val="0050302E"/>
    <w:rsid w:val="00504E32"/>
    <w:rsid w:val="00505928"/>
    <w:rsid w:val="00505DA4"/>
    <w:rsid w:val="00506C48"/>
    <w:rsid w:val="00506EAD"/>
    <w:rsid w:val="0050733A"/>
    <w:rsid w:val="005074AE"/>
    <w:rsid w:val="00507CB6"/>
    <w:rsid w:val="00510126"/>
    <w:rsid w:val="00511452"/>
    <w:rsid w:val="005118AC"/>
    <w:rsid w:val="00513174"/>
    <w:rsid w:val="005135F6"/>
    <w:rsid w:val="00513D05"/>
    <w:rsid w:val="00514869"/>
    <w:rsid w:val="00514DDE"/>
    <w:rsid w:val="00514F6C"/>
    <w:rsid w:val="0051585C"/>
    <w:rsid w:val="00515A76"/>
    <w:rsid w:val="00516BDF"/>
    <w:rsid w:val="00517713"/>
    <w:rsid w:val="005200B2"/>
    <w:rsid w:val="00520192"/>
    <w:rsid w:val="00520A92"/>
    <w:rsid w:val="00520BBE"/>
    <w:rsid w:val="005215FD"/>
    <w:rsid w:val="00521853"/>
    <w:rsid w:val="00521BC8"/>
    <w:rsid w:val="00521EBC"/>
    <w:rsid w:val="00522174"/>
    <w:rsid w:val="005238E0"/>
    <w:rsid w:val="0052431E"/>
    <w:rsid w:val="00524AE8"/>
    <w:rsid w:val="00524BB4"/>
    <w:rsid w:val="0052589A"/>
    <w:rsid w:val="00525CA8"/>
    <w:rsid w:val="005265BD"/>
    <w:rsid w:val="00526C08"/>
    <w:rsid w:val="00526C35"/>
    <w:rsid w:val="005301D3"/>
    <w:rsid w:val="00530F45"/>
    <w:rsid w:val="00531124"/>
    <w:rsid w:val="00531558"/>
    <w:rsid w:val="00531589"/>
    <w:rsid w:val="005323A8"/>
    <w:rsid w:val="00532DA2"/>
    <w:rsid w:val="0053324B"/>
    <w:rsid w:val="005338B1"/>
    <w:rsid w:val="00533E2A"/>
    <w:rsid w:val="0053458D"/>
    <w:rsid w:val="0053530A"/>
    <w:rsid w:val="00536693"/>
    <w:rsid w:val="0053743D"/>
    <w:rsid w:val="005375B8"/>
    <w:rsid w:val="0054048A"/>
    <w:rsid w:val="005414A4"/>
    <w:rsid w:val="00541BA9"/>
    <w:rsid w:val="00541BF5"/>
    <w:rsid w:val="00541E33"/>
    <w:rsid w:val="00542248"/>
    <w:rsid w:val="005429B7"/>
    <w:rsid w:val="00542AAF"/>
    <w:rsid w:val="00542C90"/>
    <w:rsid w:val="005437C0"/>
    <w:rsid w:val="00543830"/>
    <w:rsid w:val="005438FB"/>
    <w:rsid w:val="00543D17"/>
    <w:rsid w:val="00544D79"/>
    <w:rsid w:val="00546252"/>
    <w:rsid w:val="00546D7A"/>
    <w:rsid w:val="00546DAA"/>
    <w:rsid w:val="0054725B"/>
    <w:rsid w:val="005474B8"/>
    <w:rsid w:val="00547885"/>
    <w:rsid w:val="00547EE0"/>
    <w:rsid w:val="005510F9"/>
    <w:rsid w:val="00552477"/>
    <w:rsid w:val="00552B4C"/>
    <w:rsid w:val="00554E40"/>
    <w:rsid w:val="00556304"/>
    <w:rsid w:val="00556739"/>
    <w:rsid w:val="00557B01"/>
    <w:rsid w:val="0056098D"/>
    <w:rsid w:val="00560E9C"/>
    <w:rsid w:val="00560EDA"/>
    <w:rsid w:val="00561843"/>
    <w:rsid w:val="00561A54"/>
    <w:rsid w:val="00561BEB"/>
    <w:rsid w:val="005620CB"/>
    <w:rsid w:val="00562156"/>
    <w:rsid w:val="00562629"/>
    <w:rsid w:val="00563E29"/>
    <w:rsid w:val="005648C0"/>
    <w:rsid w:val="0056583B"/>
    <w:rsid w:val="00566A1B"/>
    <w:rsid w:val="00571400"/>
    <w:rsid w:val="00571C87"/>
    <w:rsid w:val="00572D06"/>
    <w:rsid w:val="005747F5"/>
    <w:rsid w:val="00574E58"/>
    <w:rsid w:val="005750EB"/>
    <w:rsid w:val="005750F2"/>
    <w:rsid w:val="00576961"/>
    <w:rsid w:val="00577999"/>
    <w:rsid w:val="00580B51"/>
    <w:rsid w:val="00580B8F"/>
    <w:rsid w:val="0058100A"/>
    <w:rsid w:val="00581448"/>
    <w:rsid w:val="0058223D"/>
    <w:rsid w:val="00582696"/>
    <w:rsid w:val="00582C21"/>
    <w:rsid w:val="00583089"/>
    <w:rsid w:val="00583291"/>
    <w:rsid w:val="00583CAC"/>
    <w:rsid w:val="00583F37"/>
    <w:rsid w:val="0058492F"/>
    <w:rsid w:val="00584A53"/>
    <w:rsid w:val="00584D33"/>
    <w:rsid w:val="005856FF"/>
    <w:rsid w:val="00585C58"/>
    <w:rsid w:val="0058631D"/>
    <w:rsid w:val="00586A1A"/>
    <w:rsid w:val="00586B43"/>
    <w:rsid w:val="00587F4A"/>
    <w:rsid w:val="0059037E"/>
    <w:rsid w:val="00590632"/>
    <w:rsid w:val="00590D89"/>
    <w:rsid w:val="00590D97"/>
    <w:rsid w:val="00590E80"/>
    <w:rsid w:val="00591367"/>
    <w:rsid w:val="00591F6C"/>
    <w:rsid w:val="00592ABD"/>
    <w:rsid w:val="00593116"/>
    <w:rsid w:val="00593AD8"/>
    <w:rsid w:val="00595277"/>
    <w:rsid w:val="00595DD7"/>
    <w:rsid w:val="00595DE3"/>
    <w:rsid w:val="00597008"/>
    <w:rsid w:val="00597188"/>
    <w:rsid w:val="0059783C"/>
    <w:rsid w:val="00597A8B"/>
    <w:rsid w:val="005A0C74"/>
    <w:rsid w:val="005A13B4"/>
    <w:rsid w:val="005A1834"/>
    <w:rsid w:val="005A1FE9"/>
    <w:rsid w:val="005A23C7"/>
    <w:rsid w:val="005A2A65"/>
    <w:rsid w:val="005A3FFA"/>
    <w:rsid w:val="005A43E3"/>
    <w:rsid w:val="005A4661"/>
    <w:rsid w:val="005A48D2"/>
    <w:rsid w:val="005A56CE"/>
    <w:rsid w:val="005A707B"/>
    <w:rsid w:val="005A7984"/>
    <w:rsid w:val="005A7ABF"/>
    <w:rsid w:val="005A7B6D"/>
    <w:rsid w:val="005B004F"/>
    <w:rsid w:val="005B0EFF"/>
    <w:rsid w:val="005B1FE6"/>
    <w:rsid w:val="005B2183"/>
    <w:rsid w:val="005B313D"/>
    <w:rsid w:val="005B32FA"/>
    <w:rsid w:val="005B502A"/>
    <w:rsid w:val="005B5379"/>
    <w:rsid w:val="005B562E"/>
    <w:rsid w:val="005B67D8"/>
    <w:rsid w:val="005B767B"/>
    <w:rsid w:val="005B7BD6"/>
    <w:rsid w:val="005C0A24"/>
    <w:rsid w:val="005C0E7D"/>
    <w:rsid w:val="005C22F7"/>
    <w:rsid w:val="005C2480"/>
    <w:rsid w:val="005C2538"/>
    <w:rsid w:val="005C3E46"/>
    <w:rsid w:val="005C3F1A"/>
    <w:rsid w:val="005C4419"/>
    <w:rsid w:val="005C4A41"/>
    <w:rsid w:val="005C4F65"/>
    <w:rsid w:val="005C69F5"/>
    <w:rsid w:val="005C6EDC"/>
    <w:rsid w:val="005C722B"/>
    <w:rsid w:val="005D009F"/>
    <w:rsid w:val="005D01A6"/>
    <w:rsid w:val="005D01D7"/>
    <w:rsid w:val="005D0361"/>
    <w:rsid w:val="005D06A9"/>
    <w:rsid w:val="005D1023"/>
    <w:rsid w:val="005D10D2"/>
    <w:rsid w:val="005D171A"/>
    <w:rsid w:val="005D221F"/>
    <w:rsid w:val="005D266D"/>
    <w:rsid w:val="005D279B"/>
    <w:rsid w:val="005D29DF"/>
    <w:rsid w:val="005D37E2"/>
    <w:rsid w:val="005D3FF4"/>
    <w:rsid w:val="005D5907"/>
    <w:rsid w:val="005D59C0"/>
    <w:rsid w:val="005D5EE3"/>
    <w:rsid w:val="005D675E"/>
    <w:rsid w:val="005D6A95"/>
    <w:rsid w:val="005D7507"/>
    <w:rsid w:val="005E08BA"/>
    <w:rsid w:val="005E0CD8"/>
    <w:rsid w:val="005E0E42"/>
    <w:rsid w:val="005E1143"/>
    <w:rsid w:val="005E1249"/>
    <w:rsid w:val="005E21EE"/>
    <w:rsid w:val="005E2407"/>
    <w:rsid w:val="005E262F"/>
    <w:rsid w:val="005E2C4F"/>
    <w:rsid w:val="005E2D2E"/>
    <w:rsid w:val="005E30F4"/>
    <w:rsid w:val="005E3B7D"/>
    <w:rsid w:val="005E3CCC"/>
    <w:rsid w:val="005E53FA"/>
    <w:rsid w:val="005E5AF2"/>
    <w:rsid w:val="005E5EC2"/>
    <w:rsid w:val="005E61FE"/>
    <w:rsid w:val="005E632A"/>
    <w:rsid w:val="005E68D4"/>
    <w:rsid w:val="005E6D1E"/>
    <w:rsid w:val="005E7C3B"/>
    <w:rsid w:val="005F1056"/>
    <w:rsid w:val="005F2DA7"/>
    <w:rsid w:val="005F2FA0"/>
    <w:rsid w:val="005F3AD4"/>
    <w:rsid w:val="005F4A69"/>
    <w:rsid w:val="005F4EF8"/>
    <w:rsid w:val="005F5289"/>
    <w:rsid w:val="005F537E"/>
    <w:rsid w:val="005F53EE"/>
    <w:rsid w:val="005F540D"/>
    <w:rsid w:val="005F5BF7"/>
    <w:rsid w:val="005F5D18"/>
    <w:rsid w:val="005F6EF5"/>
    <w:rsid w:val="005F7203"/>
    <w:rsid w:val="005F767E"/>
    <w:rsid w:val="005F7D9C"/>
    <w:rsid w:val="006002FE"/>
    <w:rsid w:val="00600B3F"/>
    <w:rsid w:val="00600BF0"/>
    <w:rsid w:val="00602321"/>
    <w:rsid w:val="0060237C"/>
    <w:rsid w:val="00603BA8"/>
    <w:rsid w:val="0060454D"/>
    <w:rsid w:val="00604745"/>
    <w:rsid w:val="0060539D"/>
    <w:rsid w:val="00605898"/>
    <w:rsid w:val="0060614F"/>
    <w:rsid w:val="00606A5B"/>
    <w:rsid w:val="00607E79"/>
    <w:rsid w:val="006100C3"/>
    <w:rsid w:val="00611516"/>
    <w:rsid w:val="00611671"/>
    <w:rsid w:val="00611752"/>
    <w:rsid w:val="00611A5F"/>
    <w:rsid w:val="00612214"/>
    <w:rsid w:val="006123B1"/>
    <w:rsid w:val="00612A60"/>
    <w:rsid w:val="006134EB"/>
    <w:rsid w:val="00614CA7"/>
    <w:rsid w:val="006157AA"/>
    <w:rsid w:val="00615AA7"/>
    <w:rsid w:val="006160B3"/>
    <w:rsid w:val="00617326"/>
    <w:rsid w:val="0061781D"/>
    <w:rsid w:val="006178EE"/>
    <w:rsid w:val="00617907"/>
    <w:rsid w:val="00617C02"/>
    <w:rsid w:val="006203E1"/>
    <w:rsid w:val="006205B1"/>
    <w:rsid w:val="00620BDC"/>
    <w:rsid w:val="00621592"/>
    <w:rsid w:val="006217A1"/>
    <w:rsid w:val="00622077"/>
    <w:rsid w:val="006225B6"/>
    <w:rsid w:val="00622938"/>
    <w:rsid w:val="00623038"/>
    <w:rsid w:val="006232F1"/>
    <w:rsid w:val="0062481E"/>
    <w:rsid w:val="006254A8"/>
    <w:rsid w:val="0062566E"/>
    <w:rsid w:val="00625AF6"/>
    <w:rsid w:val="006265DC"/>
    <w:rsid w:val="00626F69"/>
    <w:rsid w:val="00627773"/>
    <w:rsid w:val="006277D4"/>
    <w:rsid w:val="00627906"/>
    <w:rsid w:val="00630107"/>
    <w:rsid w:val="006308EF"/>
    <w:rsid w:val="00631373"/>
    <w:rsid w:val="006316E4"/>
    <w:rsid w:val="00631728"/>
    <w:rsid w:val="0063186E"/>
    <w:rsid w:val="0063194D"/>
    <w:rsid w:val="00631A92"/>
    <w:rsid w:val="00632B5B"/>
    <w:rsid w:val="006330F7"/>
    <w:rsid w:val="00633A75"/>
    <w:rsid w:val="00634271"/>
    <w:rsid w:val="006343B9"/>
    <w:rsid w:val="0063512A"/>
    <w:rsid w:val="00635962"/>
    <w:rsid w:val="00635CF2"/>
    <w:rsid w:val="00636407"/>
    <w:rsid w:val="00637155"/>
    <w:rsid w:val="006371B1"/>
    <w:rsid w:val="00637A34"/>
    <w:rsid w:val="00637B3C"/>
    <w:rsid w:val="006409AE"/>
    <w:rsid w:val="00640B27"/>
    <w:rsid w:val="00641039"/>
    <w:rsid w:val="0064114C"/>
    <w:rsid w:val="006416E6"/>
    <w:rsid w:val="00641E17"/>
    <w:rsid w:val="006435F3"/>
    <w:rsid w:val="006440B4"/>
    <w:rsid w:val="00644641"/>
    <w:rsid w:val="006456C7"/>
    <w:rsid w:val="00645B5B"/>
    <w:rsid w:val="00645C81"/>
    <w:rsid w:val="00645EFA"/>
    <w:rsid w:val="00645FD3"/>
    <w:rsid w:val="00645FFA"/>
    <w:rsid w:val="006460E1"/>
    <w:rsid w:val="0064616B"/>
    <w:rsid w:val="0064636D"/>
    <w:rsid w:val="00646486"/>
    <w:rsid w:val="0064740D"/>
    <w:rsid w:val="00647B2A"/>
    <w:rsid w:val="00650483"/>
    <w:rsid w:val="00650F13"/>
    <w:rsid w:val="006514FB"/>
    <w:rsid w:val="00651C31"/>
    <w:rsid w:val="00653A61"/>
    <w:rsid w:val="00653F71"/>
    <w:rsid w:val="006541C8"/>
    <w:rsid w:val="006548B9"/>
    <w:rsid w:val="00654983"/>
    <w:rsid w:val="00654C0B"/>
    <w:rsid w:val="006551ED"/>
    <w:rsid w:val="00655F41"/>
    <w:rsid w:val="00656DE7"/>
    <w:rsid w:val="0066039F"/>
    <w:rsid w:val="00662A25"/>
    <w:rsid w:val="00662AB4"/>
    <w:rsid w:val="00663AD1"/>
    <w:rsid w:val="006644B0"/>
    <w:rsid w:val="006659DF"/>
    <w:rsid w:val="00665ADF"/>
    <w:rsid w:val="00665C81"/>
    <w:rsid w:val="006662C4"/>
    <w:rsid w:val="00666BD8"/>
    <w:rsid w:val="00667826"/>
    <w:rsid w:val="00667E9F"/>
    <w:rsid w:val="0067026D"/>
    <w:rsid w:val="006704A4"/>
    <w:rsid w:val="006715A0"/>
    <w:rsid w:val="00673055"/>
    <w:rsid w:val="006736C5"/>
    <w:rsid w:val="0067388F"/>
    <w:rsid w:val="00673FB9"/>
    <w:rsid w:val="00674F08"/>
    <w:rsid w:val="006751C4"/>
    <w:rsid w:val="00675E67"/>
    <w:rsid w:val="00677679"/>
    <w:rsid w:val="00677923"/>
    <w:rsid w:val="00677A93"/>
    <w:rsid w:val="00677E6E"/>
    <w:rsid w:val="00680181"/>
    <w:rsid w:val="00680389"/>
    <w:rsid w:val="0068039A"/>
    <w:rsid w:val="0068043C"/>
    <w:rsid w:val="0068088C"/>
    <w:rsid w:val="006810C7"/>
    <w:rsid w:val="00681DE0"/>
    <w:rsid w:val="00681EDF"/>
    <w:rsid w:val="006822E3"/>
    <w:rsid w:val="006827AB"/>
    <w:rsid w:val="00683675"/>
    <w:rsid w:val="00683A8C"/>
    <w:rsid w:val="00685E7A"/>
    <w:rsid w:val="00686EF4"/>
    <w:rsid w:val="006871EE"/>
    <w:rsid w:val="006905B7"/>
    <w:rsid w:val="00690CF5"/>
    <w:rsid w:val="00691618"/>
    <w:rsid w:val="00691757"/>
    <w:rsid w:val="00691AED"/>
    <w:rsid w:val="00692897"/>
    <w:rsid w:val="0069336E"/>
    <w:rsid w:val="00693D10"/>
    <w:rsid w:val="0069430E"/>
    <w:rsid w:val="00695AC8"/>
    <w:rsid w:val="00696377"/>
    <w:rsid w:val="006969C7"/>
    <w:rsid w:val="006979B6"/>
    <w:rsid w:val="00697A11"/>
    <w:rsid w:val="006A0029"/>
    <w:rsid w:val="006A03EB"/>
    <w:rsid w:val="006A03F5"/>
    <w:rsid w:val="006A0DB6"/>
    <w:rsid w:val="006A0F3E"/>
    <w:rsid w:val="006A1099"/>
    <w:rsid w:val="006A1899"/>
    <w:rsid w:val="006A26C8"/>
    <w:rsid w:val="006A26F1"/>
    <w:rsid w:val="006A310B"/>
    <w:rsid w:val="006A367F"/>
    <w:rsid w:val="006A39F2"/>
    <w:rsid w:val="006A3BDE"/>
    <w:rsid w:val="006A3D37"/>
    <w:rsid w:val="006A5476"/>
    <w:rsid w:val="006A5B68"/>
    <w:rsid w:val="006A6E0B"/>
    <w:rsid w:val="006B037C"/>
    <w:rsid w:val="006B0D58"/>
    <w:rsid w:val="006B1239"/>
    <w:rsid w:val="006B1CA4"/>
    <w:rsid w:val="006B292B"/>
    <w:rsid w:val="006B2A15"/>
    <w:rsid w:val="006B479E"/>
    <w:rsid w:val="006B4EDC"/>
    <w:rsid w:val="006B5151"/>
    <w:rsid w:val="006B547E"/>
    <w:rsid w:val="006B5856"/>
    <w:rsid w:val="006B5AA9"/>
    <w:rsid w:val="006B5E5B"/>
    <w:rsid w:val="006B6D92"/>
    <w:rsid w:val="006B713B"/>
    <w:rsid w:val="006B79B4"/>
    <w:rsid w:val="006C0C30"/>
    <w:rsid w:val="006C12D8"/>
    <w:rsid w:val="006C1509"/>
    <w:rsid w:val="006C1A56"/>
    <w:rsid w:val="006C228F"/>
    <w:rsid w:val="006C2A7D"/>
    <w:rsid w:val="006C32D1"/>
    <w:rsid w:val="006C37AC"/>
    <w:rsid w:val="006C3F7A"/>
    <w:rsid w:val="006C44D1"/>
    <w:rsid w:val="006C4725"/>
    <w:rsid w:val="006C6252"/>
    <w:rsid w:val="006C6618"/>
    <w:rsid w:val="006C6E28"/>
    <w:rsid w:val="006C729B"/>
    <w:rsid w:val="006C7E89"/>
    <w:rsid w:val="006C7F8D"/>
    <w:rsid w:val="006D0027"/>
    <w:rsid w:val="006D2787"/>
    <w:rsid w:val="006D2E6F"/>
    <w:rsid w:val="006D30C0"/>
    <w:rsid w:val="006D4313"/>
    <w:rsid w:val="006D443A"/>
    <w:rsid w:val="006D4559"/>
    <w:rsid w:val="006D4ED6"/>
    <w:rsid w:val="006D6345"/>
    <w:rsid w:val="006D6D36"/>
    <w:rsid w:val="006D7DF1"/>
    <w:rsid w:val="006E0085"/>
    <w:rsid w:val="006E0A00"/>
    <w:rsid w:val="006E2617"/>
    <w:rsid w:val="006E2B99"/>
    <w:rsid w:val="006E3687"/>
    <w:rsid w:val="006E36FB"/>
    <w:rsid w:val="006E37AB"/>
    <w:rsid w:val="006E39C6"/>
    <w:rsid w:val="006E45FD"/>
    <w:rsid w:val="006E46CC"/>
    <w:rsid w:val="006E4C61"/>
    <w:rsid w:val="006E4F14"/>
    <w:rsid w:val="006E523C"/>
    <w:rsid w:val="006E569D"/>
    <w:rsid w:val="006E649A"/>
    <w:rsid w:val="006E67BF"/>
    <w:rsid w:val="006E6AF0"/>
    <w:rsid w:val="006E6EAD"/>
    <w:rsid w:val="006E7820"/>
    <w:rsid w:val="006F01D4"/>
    <w:rsid w:val="006F1244"/>
    <w:rsid w:val="006F18A4"/>
    <w:rsid w:val="006F298A"/>
    <w:rsid w:val="006F2A4B"/>
    <w:rsid w:val="006F2E4A"/>
    <w:rsid w:val="006F479F"/>
    <w:rsid w:val="006F499D"/>
    <w:rsid w:val="006F596E"/>
    <w:rsid w:val="006F6C49"/>
    <w:rsid w:val="00700A09"/>
    <w:rsid w:val="00700B89"/>
    <w:rsid w:val="00700CD4"/>
    <w:rsid w:val="0070197D"/>
    <w:rsid w:val="00702030"/>
    <w:rsid w:val="0070258F"/>
    <w:rsid w:val="00702DC5"/>
    <w:rsid w:val="00703DC1"/>
    <w:rsid w:val="00704FC0"/>
    <w:rsid w:val="007059AF"/>
    <w:rsid w:val="00706368"/>
    <w:rsid w:val="00707396"/>
    <w:rsid w:val="00707508"/>
    <w:rsid w:val="007078CD"/>
    <w:rsid w:val="00707E2D"/>
    <w:rsid w:val="0071024D"/>
    <w:rsid w:val="00710FC8"/>
    <w:rsid w:val="00711AB1"/>
    <w:rsid w:val="0071283D"/>
    <w:rsid w:val="007134D1"/>
    <w:rsid w:val="00714114"/>
    <w:rsid w:val="0071551C"/>
    <w:rsid w:val="00715A16"/>
    <w:rsid w:val="0071642E"/>
    <w:rsid w:val="00716F2C"/>
    <w:rsid w:val="00717632"/>
    <w:rsid w:val="0072071F"/>
    <w:rsid w:val="00720857"/>
    <w:rsid w:val="0072091C"/>
    <w:rsid w:val="00720C69"/>
    <w:rsid w:val="00720D6E"/>
    <w:rsid w:val="007213B4"/>
    <w:rsid w:val="0072140E"/>
    <w:rsid w:val="00722B2E"/>
    <w:rsid w:val="0072432D"/>
    <w:rsid w:val="0072435A"/>
    <w:rsid w:val="00724921"/>
    <w:rsid w:val="00725FDA"/>
    <w:rsid w:val="00727211"/>
    <w:rsid w:val="00727ABE"/>
    <w:rsid w:val="00727C43"/>
    <w:rsid w:val="00730474"/>
    <w:rsid w:val="00730923"/>
    <w:rsid w:val="00732C2C"/>
    <w:rsid w:val="00733191"/>
    <w:rsid w:val="00733C8B"/>
    <w:rsid w:val="00734162"/>
    <w:rsid w:val="007351D1"/>
    <w:rsid w:val="0073535A"/>
    <w:rsid w:val="00736664"/>
    <w:rsid w:val="00736FB7"/>
    <w:rsid w:val="0073799C"/>
    <w:rsid w:val="00737B44"/>
    <w:rsid w:val="00737C5A"/>
    <w:rsid w:val="00740372"/>
    <w:rsid w:val="0074046D"/>
    <w:rsid w:val="007406B8"/>
    <w:rsid w:val="00741E6A"/>
    <w:rsid w:val="00742E53"/>
    <w:rsid w:val="00743076"/>
    <w:rsid w:val="00743779"/>
    <w:rsid w:val="00743AFC"/>
    <w:rsid w:val="00743EBA"/>
    <w:rsid w:val="00743F2C"/>
    <w:rsid w:val="00745208"/>
    <w:rsid w:val="0074573C"/>
    <w:rsid w:val="00745D87"/>
    <w:rsid w:val="00746EE1"/>
    <w:rsid w:val="00747962"/>
    <w:rsid w:val="007502EF"/>
    <w:rsid w:val="00750AEF"/>
    <w:rsid w:val="0075104A"/>
    <w:rsid w:val="00751C73"/>
    <w:rsid w:val="00751D9D"/>
    <w:rsid w:val="00752597"/>
    <w:rsid w:val="00752B83"/>
    <w:rsid w:val="007534C4"/>
    <w:rsid w:val="00753ECB"/>
    <w:rsid w:val="0075413F"/>
    <w:rsid w:val="007544F2"/>
    <w:rsid w:val="007551EC"/>
    <w:rsid w:val="007561F7"/>
    <w:rsid w:val="007568AB"/>
    <w:rsid w:val="00757221"/>
    <w:rsid w:val="007578C3"/>
    <w:rsid w:val="0076141F"/>
    <w:rsid w:val="00761D40"/>
    <w:rsid w:val="00761F5C"/>
    <w:rsid w:val="007625B6"/>
    <w:rsid w:val="00762D31"/>
    <w:rsid w:val="00763A3A"/>
    <w:rsid w:val="00764259"/>
    <w:rsid w:val="0076425D"/>
    <w:rsid w:val="00764CDD"/>
    <w:rsid w:val="00765835"/>
    <w:rsid w:val="00766C25"/>
    <w:rsid w:val="0076776F"/>
    <w:rsid w:val="007678EF"/>
    <w:rsid w:val="00767A32"/>
    <w:rsid w:val="00767DB8"/>
    <w:rsid w:val="00767DEA"/>
    <w:rsid w:val="00770EDA"/>
    <w:rsid w:val="00770FBA"/>
    <w:rsid w:val="00771006"/>
    <w:rsid w:val="00772498"/>
    <w:rsid w:val="0077270B"/>
    <w:rsid w:val="0077307E"/>
    <w:rsid w:val="00773C25"/>
    <w:rsid w:val="00773D90"/>
    <w:rsid w:val="00773E03"/>
    <w:rsid w:val="00773E13"/>
    <w:rsid w:val="00774793"/>
    <w:rsid w:val="0077489C"/>
    <w:rsid w:val="00774AE8"/>
    <w:rsid w:val="007757C1"/>
    <w:rsid w:val="00775927"/>
    <w:rsid w:val="007766E1"/>
    <w:rsid w:val="0077702C"/>
    <w:rsid w:val="00777EB9"/>
    <w:rsid w:val="007803A6"/>
    <w:rsid w:val="0078122F"/>
    <w:rsid w:val="00781961"/>
    <w:rsid w:val="00782148"/>
    <w:rsid w:val="00784B23"/>
    <w:rsid w:val="0078527C"/>
    <w:rsid w:val="007852E7"/>
    <w:rsid w:val="00785650"/>
    <w:rsid w:val="007863FA"/>
    <w:rsid w:val="007872B6"/>
    <w:rsid w:val="0078774A"/>
    <w:rsid w:val="007878E0"/>
    <w:rsid w:val="0078794E"/>
    <w:rsid w:val="00787F49"/>
    <w:rsid w:val="0079063D"/>
    <w:rsid w:val="0079090C"/>
    <w:rsid w:val="00790B5B"/>
    <w:rsid w:val="00791524"/>
    <w:rsid w:val="0079206C"/>
    <w:rsid w:val="007920E7"/>
    <w:rsid w:val="00792588"/>
    <w:rsid w:val="007926B0"/>
    <w:rsid w:val="007932B6"/>
    <w:rsid w:val="00793419"/>
    <w:rsid w:val="00793E9E"/>
    <w:rsid w:val="00793FC0"/>
    <w:rsid w:val="0079461F"/>
    <w:rsid w:val="00794B28"/>
    <w:rsid w:val="00794EA5"/>
    <w:rsid w:val="0079549A"/>
    <w:rsid w:val="00796867"/>
    <w:rsid w:val="00797492"/>
    <w:rsid w:val="00797554"/>
    <w:rsid w:val="007A0726"/>
    <w:rsid w:val="007A0A30"/>
    <w:rsid w:val="007A2211"/>
    <w:rsid w:val="007A2B3E"/>
    <w:rsid w:val="007A319C"/>
    <w:rsid w:val="007A3294"/>
    <w:rsid w:val="007A3ABC"/>
    <w:rsid w:val="007A473E"/>
    <w:rsid w:val="007A6543"/>
    <w:rsid w:val="007A6FFA"/>
    <w:rsid w:val="007A7C2A"/>
    <w:rsid w:val="007B07FD"/>
    <w:rsid w:val="007B15DA"/>
    <w:rsid w:val="007B1934"/>
    <w:rsid w:val="007B1F26"/>
    <w:rsid w:val="007B2176"/>
    <w:rsid w:val="007B21BA"/>
    <w:rsid w:val="007B27F1"/>
    <w:rsid w:val="007B2E6A"/>
    <w:rsid w:val="007B3659"/>
    <w:rsid w:val="007B3BE1"/>
    <w:rsid w:val="007B3E14"/>
    <w:rsid w:val="007B3E66"/>
    <w:rsid w:val="007B4229"/>
    <w:rsid w:val="007B4247"/>
    <w:rsid w:val="007B4C95"/>
    <w:rsid w:val="007B532C"/>
    <w:rsid w:val="007B6A35"/>
    <w:rsid w:val="007B7B93"/>
    <w:rsid w:val="007C063E"/>
    <w:rsid w:val="007C0E4F"/>
    <w:rsid w:val="007C109F"/>
    <w:rsid w:val="007C1BA5"/>
    <w:rsid w:val="007C22C4"/>
    <w:rsid w:val="007C2849"/>
    <w:rsid w:val="007C298A"/>
    <w:rsid w:val="007C334F"/>
    <w:rsid w:val="007C391C"/>
    <w:rsid w:val="007C4493"/>
    <w:rsid w:val="007C4545"/>
    <w:rsid w:val="007C46C3"/>
    <w:rsid w:val="007C48D9"/>
    <w:rsid w:val="007C5959"/>
    <w:rsid w:val="007C660A"/>
    <w:rsid w:val="007C6A7D"/>
    <w:rsid w:val="007C6D48"/>
    <w:rsid w:val="007C6E43"/>
    <w:rsid w:val="007C7DFD"/>
    <w:rsid w:val="007D1AEA"/>
    <w:rsid w:val="007D3D08"/>
    <w:rsid w:val="007D6FF9"/>
    <w:rsid w:val="007D7709"/>
    <w:rsid w:val="007E03BF"/>
    <w:rsid w:val="007E1E36"/>
    <w:rsid w:val="007E2F76"/>
    <w:rsid w:val="007E30D1"/>
    <w:rsid w:val="007E445B"/>
    <w:rsid w:val="007E474D"/>
    <w:rsid w:val="007E5230"/>
    <w:rsid w:val="007E5E33"/>
    <w:rsid w:val="007E67AA"/>
    <w:rsid w:val="007E7375"/>
    <w:rsid w:val="007F03CE"/>
    <w:rsid w:val="007F0892"/>
    <w:rsid w:val="007F0963"/>
    <w:rsid w:val="007F137E"/>
    <w:rsid w:val="007F159B"/>
    <w:rsid w:val="007F1FF4"/>
    <w:rsid w:val="007F27C0"/>
    <w:rsid w:val="007F2B43"/>
    <w:rsid w:val="007F3222"/>
    <w:rsid w:val="007F385C"/>
    <w:rsid w:val="007F3984"/>
    <w:rsid w:val="007F399A"/>
    <w:rsid w:val="007F4C4E"/>
    <w:rsid w:val="007F5DE8"/>
    <w:rsid w:val="007F6094"/>
    <w:rsid w:val="007F6222"/>
    <w:rsid w:val="007F6378"/>
    <w:rsid w:val="007F64A6"/>
    <w:rsid w:val="007F6A55"/>
    <w:rsid w:val="007F6FF3"/>
    <w:rsid w:val="00800F0A"/>
    <w:rsid w:val="00801014"/>
    <w:rsid w:val="00801054"/>
    <w:rsid w:val="00801279"/>
    <w:rsid w:val="008016B0"/>
    <w:rsid w:val="00801CC8"/>
    <w:rsid w:val="008023EA"/>
    <w:rsid w:val="00802484"/>
    <w:rsid w:val="00802982"/>
    <w:rsid w:val="00802989"/>
    <w:rsid w:val="00802F07"/>
    <w:rsid w:val="008033CB"/>
    <w:rsid w:val="008044FB"/>
    <w:rsid w:val="00804F3F"/>
    <w:rsid w:val="00805448"/>
    <w:rsid w:val="008057FE"/>
    <w:rsid w:val="00806898"/>
    <w:rsid w:val="0080699B"/>
    <w:rsid w:val="00806E93"/>
    <w:rsid w:val="00807A5F"/>
    <w:rsid w:val="00807B16"/>
    <w:rsid w:val="00807E4C"/>
    <w:rsid w:val="008105B9"/>
    <w:rsid w:val="00810FEB"/>
    <w:rsid w:val="008120E7"/>
    <w:rsid w:val="00812255"/>
    <w:rsid w:val="008127E6"/>
    <w:rsid w:val="008132E7"/>
    <w:rsid w:val="00813D7B"/>
    <w:rsid w:val="00814E44"/>
    <w:rsid w:val="00814FBC"/>
    <w:rsid w:val="0081662B"/>
    <w:rsid w:val="00817918"/>
    <w:rsid w:val="00817CFF"/>
    <w:rsid w:val="008208B6"/>
    <w:rsid w:val="00820E3F"/>
    <w:rsid w:val="00821BA4"/>
    <w:rsid w:val="00821DEC"/>
    <w:rsid w:val="00821F14"/>
    <w:rsid w:val="0082231B"/>
    <w:rsid w:val="0082252D"/>
    <w:rsid w:val="008227F4"/>
    <w:rsid w:val="008229A8"/>
    <w:rsid w:val="008240B7"/>
    <w:rsid w:val="008243B8"/>
    <w:rsid w:val="008244A0"/>
    <w:rsid w:val="00824B37"/>
    <w:rsid w:val="00824B8E"/>
    <w:rsid w:val="00825032"/>
    <w:rsid w:val="00825CA0"/>
    <w:rsid w:val="00825E2C"/>
    <w:rsid w:val="00825FD8"/>
    <w:rsid w:val="0082626C"/>
    <w:rsid w:val="00827926"/>
    <w:rsid w:val="00827993"/>
    <w:rsid w:val="00827D30"/>
    <w:rsid w:val="00830D59"/>
    <w:rsid w:val="00831206"/>
    <w:rsid w:val="008312B2"/>
    <w:rsid w:val="00831A0A"/>
    <w:rsid w:val="008340E5"/>
    <w:rsid w:val="0083420B"/>
    <w:rsid w:val="008344DC"/>
    <w:rsid w:val="008345ED"/>
    <w:rsid w:val="008348A9"/>
    <w:rsid w:val="00835F43"/>
    <w:rsid w:val="008379C3"/>
    <w:rsid w:val="0084048F"/>
    <w:rsid w:val="00840E8C"/>
    <w:rsid w:val="008416CD"/>
    <w:rsid w:val="00842528"/>
    <w:rsid w:val="008429D2"/>
    <w:rsid w:val="00842C6F"/>
    <w:rsid w:val="00842FE3"/>
    <w:rsid w:val="0084328F"/>
    <w:rsid w:val="00843D19"/>
    <w:rsid w:val="00843F98"/>
    <w:rsid w:val="008440EB"/>
    <w:rsid w:val="0084415A"/>
    <w:rsid w:val="00844539"/>
    <w:rsid w:val="0084593B"/>
    <w:rsid w:val="008463AC"/>
    <w:rsid w:val="00846E5B"/>
    <w:rsid w:val="00847959"/>
    <w:rsid w:val="00847E08"/>
    <w:rsid w:val="0085021F"/>
    <w:rsid w:val="00850B25"/>
    <w:rsid w:val="00850E4F"/>
    <w:rsid w:val="00851156"/>
    <w:rsid w:val="008512FD"/>
    <w:rsid w:val="008517F6"/>
    <w:rsid w:val="0085191A"/>
    <w:rsid w:val="00852004"/>
    <w:rsid w:val="008521F5"/>
    <w:rsid w:val="00852A33"/>
    <w:rsid w:val="0085380A"/>
    <w:rsid w:val="00854335"/>
    <w:rsid w:val="008548C7"/>
    <w:rsid w:val="00855743"/>
    <w:rsid w:val="00855745"/>
    <w:rsid w:val="00855CB2"/>
    <w:rsid w:val="00856C33"/>
    <w:rsid w:val="0085754B"/>
    <w:rsid w:val="00860701"/>
    <w:rsid w:val="008608E1"/>
    <w:rsid w:val="008608F2"/>
    <w:rsid w:val="00860CFA"/>
    <w:rsid w:val="0086162E"/>
    <w:rsid w:val="00861814"/>
    <w:rsid w:val="00863036"/>
    <w:rsid w:val="00864125"/>
    <w:rsid w:val="00864EFD"/>
    <w:rsid w:val="00865A5C"/>
    <w:rsid w:val="00867312"/>
    <w:rsid w:val="008706D4"/>
    <w:rsid w:val="00870756"/>
    <w:rsid w:val="0087078D"/>
    <w:rsid w:val="00870D19"/>
    <w:rsid w:val="00872714"/>
    <w:rsid w:val="00874ACA"/>
    <w:rsid w:val="00874B2E"/>
    <w:rsid w:val="00874EE5"/>
    <w:rsid w:val="008767A6"/>
    <w:rsid w:val="00877161"/>
    <w:rsid w:val="00877A34"/>
    <w:rsid w:val="00877C9A"/>
    <w:rsid w:val="00880F7D"/>
    <w:rsid w:val="008812C0"/>
    <w:rsid w:val="00881C29"/>
    <w:rsid w:val="0088314B"/>
    <w:rsid w:val="00883E9E"/>
    <w:rsid w:val="008856E1"/>
    <w:rsid w:val="00885CB9"/>
    <w:rsid w:val="00885DD3"/>
    <w:rsid w:val="00886151"/>
    <w:rsid w:val="00886554"/>
    <w:rsid w:val="00886CE5"/>
    <w:rsid w:val="00886E49"/>
    <w:rsid w:val="00886E81"/>
    <w:rsid w:val="00887480"/>
    <w:rsid w:val="00887E23"/>
    <w:rsid w:val="00890355"/>
    <w:rsid w:val="00890ADA"/>
    <w:rsid w:val="00890CFA"/>
    <w:rsid w:val="00890D21"/>
    <w:rsid w:val="00890F88"/>
    <w:rsid w:val="00891690"/>
    <w:rsid w:val="00892EF1"/>
    <w:rsid w:val="00893573"/>
    <w:rsid w:val="00893792"/>
    <w:rsid w:val="00893C28"/>
    <w:rsid w:val="00894974"/>
    <w:rsid w:val="00894CC0"/>
    <w:rsid w:val="00894F43"/>
    <w:rsid w:val="00895250"/>
    <w:rsid w:val="008957A8"/>
    <w:rsid w:val="00895A8E"/>
    <w:rsid w:val="0089705F"/>
    <w:rsid w:val="008A1210"/>
    <w:rsid w:val="008A1762"/>
    <w:rsid w:val="008A2512"/>
    <w:rsid w:val="008A2B2A"/>
    <w:rsid w:val="008A2D15"/>
    <w:rsid w:val="008A30F2"/>
    <w:rsid w:val="008A3376"/>
    <w:rsid w:val="008A4829"/>
    <w:rsid w:val="008A4AE6"/>
    <w:rsid w:val="008A543D"/>
    <w:rsid w:val="008A6150"/>
    <w:rsid w:val="008A61F2"/>
    <w:rsid w:val="008A6A58"/>
    <w:rsid w:val="008B05A6"/>
    <w:rsid w:val="008B0B87"/>
    <w:rsid w:val="008B0DB7"/>
    <w:rsid w:val="008B0EA9"/>
    <w:rsid w:val="008B0F39"/>
    <w:rsid w:val="008B1655"/>
    <w:rsid w:val="008B1B3F"/>
    <w:rsid w:val="008B1D86"/>
    <w:rsid w:val="008B2501"/>
    <w:rsid w:val="008B28F7"/>
    <w:rsid w:val="008B2A9A"/>
    <w:rsid w:val="008B3101"/>
    <w:rsid w:val="008B3532"/>
    <w:rsid w:val="008B35AD"/>
    <w:rsid w:val="008B3946"/>
    <w:rsid w:val="008B3F7B"/>
    <w:rsid w:val="008B443E"/>
    <w:rsid w:val="008B4961"/>
    <w:rsid w:val="008B5ACF"/>
    <w:rsid w:val="008B690D"/>
    <w:rsid w:val="008B731A"/>
    <w:rsid w:val="008B79D2"/>
    <w:rsid w:val="008C065D"/>
    <w:rsid w:val="008C0B54"/>
    <w:rsid w:val="008C0EB9"/>
    <w:rsid w:val="008C1147"/>
    <w:rsid w:val="008C115A"/>
    <w:rsid w:val="008C12B9"/>
    <w:rsid w:val="008C198E"/>
    <w:rsid w:val="008C19F6"/>
    <w:rsid w:val="008C299B"/>
    <w:rsid w:val="008C2E2B"/>
    <w:rsid w:val="008C434A"/>
    <w:rsid w:val="008C5513"/>
    <w:rsid w:val="008C554F"/>
    <w:rsid w:val="008C57A2"/>
    <w:rsid w:val="008C58B5"/>
    <w:rsid w:val="008C5EDF"/>
    <w:rsid w:val="008C63D6"/>
    <w:rsid w:val="008C65EF"/>
    <w:rsid w:val="008C688E"/>
    <w:rsid w:val="008C70A5"/>
    <w:rsid w:val="008C7401"/>
    <w:rsid w:val="008C74F5"/>
    <w:rsid w:val="008D0596"/>
    <w:rsid w:val="008D18B2"/>
    <w:rsid w:val="008D1A0C"/>
    <w:rsid w:val="008D2350"/>
    <w:rsid w:val="008D3897"/>
    <w:rsid w:val="008D4A58"/>
    <w:rsid w:val="008D4ED6"/>
    <w:rsid w:val="008D4FE9"/>
    <w:rsid w:val="008D5A71"/>
    <w:rsid w:val="008D5D69"/>
    <w:rsid w:val="008D6400"/>
    <w:rsid w:val="008D6653"/>
    <w:rsid w:val="008D6804"/>
    <w:rsid w:val="008D691C"/>
    <w:rsid w:val="008D7157"/>
    <w:rsid w:val="008D7483"/>
    <w:rsid w:val="008D7706"/>
    <w:rsid w:val="008E06A3"/>
    <w:rsid w:val="008E0F5A"/>
    <w:rsid w:val="008E1119"/>
    <w:rsid w:val="008E13FD"/>
    <w:rsid w:val="008E15DE"/>
    <w:rsid w:val="008E217E"/>
    <w:rsid w:val="008E32D1"/>
    <w:rsid w:val="008E36A0"/>
    <w:rsid w:val="008E475F"/>
    <w:rsid w:val="008E4D50"/>
    <w:rsid w:val="008E4D7E"/>
    <w:rsid w:val="008E7944"/>
    <w:rsid w:val="008E7C24"/>
    <w:rsid w:val="008F017A"/>
    <w:rsid w:val="008F0189"/>
    <w:rsid w:val="008F05B5"/>
    <w:rsid w:val="008F06CC"/>
    <w:rsid w:val="008F1A79"/>
    <w:rsid w:val="008F2031"/>
    <w:rsid w:val="008F2B4A"/>
    <w:rsid w:val="008F3895"/>
    <w:rsid w:val="008F4156"/>
    <w:rsid w:val="008F456C"/>
    <w:rsid w:val="008F4B53"/>
    <w:rsid w:val="008F64C5"/>
    <w:rsid w:val="008F761A"/>
    <w:rsid w:val="008F7866"/>
    <w:rsid w:val="008F7939"/>
    <w:rsid w:val="0090053B"/>
    <w:rsid w:val="009011B2"/>
    <w:rsid w:val="0090151C"/>
    <w:rsid w:val="0090212F"/>
    <w:rsid w:val="009022C6"/>
    <w:rsid w:val="009032D4"/>
    <w:rsid w:val="00903BDB"/>
    <w:rsid w:val="009047C8"/>
    <w:rsid w:val="00905620"/>
    <w:rsid w:val="00906316"/>
    <w:rsid w:val="009063C0"/>
    <w:rsid w:val="00907358"/>
    <w:rsid w:val="00910097"/>
    <w:rsid w:val="00910DC1"/>
    <w:rsid w:val="00911575"/>
    <w:rsid w:val="009118D4"/>
    <w:rsid w:val="009119A3"/>
    <w:rsid w:val="00911AA3"/>
    <w:rsid w:val="009123ED"/>
    <w:rsid w:val="00912CB8"/>
    <w:rsid w:val="00914342"/>
    <w:rsid w:val="0091437E"/>
    <w:rsid w:val="00914821"/>
    <w:rsid w:val="00915025"/>
    <w:rsid w:val="009151B4"/>
    <w:rsid w:val="00915754"/>
    <w:rsid w:val="009164DD"/>
    <w:rsid w:val="0091758D"/>
    <w:rsid w:val="00917A7E"/>
    <w:rsid w:val="00917C83"/>
    <w:rsid w:val="00920341"/>
    <w:rsid w:val="009209C8"/>
    <w:rsid w:val="009212D9"/>
    <w:rsid w:val="00921DF2"/>
    <w:rsid w:val="009228EF"/>
    <w:rsid w:val="00922999"/>
    <w:rsid w:val="00922F99"/>
    <w:rsid w:val="0092304A"/>
    <w:rsid w:val="0092350B"/>
    <w:rsid w:val="009236B1"/>
    <w:rsid w:val="00924178"/>
    <w:rsid w:val="00926F1E"/>
    <w:rsid w:val="00927A30"/>
    <w:rsid w:val="009301CD"/>
    <w:rsid w:val="009305D9"/>
    <w:rsid w:val="009308A9"/>
    <w:rsid w:val="00930F54"/>
    <w:rsid w:val="00930FDE"/>
    <w:rsid w:val="00931419"/>
    <w:rsid w:val="00931EC6"/>
    <w:rsid w:val="009322AC"/>
    <w:rsid w:val="009328BD"/>
    <w:rsid w:val="00932940"/>
    <w:rsid w:val="00932C16"/>
    <w:rsid w:val="00933F50"/>
    <w:rsid w:val="009342DC"/>
    <w:rsid w:val="00935670"/>
    <w:rsid w:val="00935872"/>
    <w:rsid w:val="00935DF2"/>
    <w:rsid w:val="00935FDD"/>
    <w:rsid w:val="009369E6"/>
    <w:rsid w:val="00936A9E"/>
    <w:rsid w:val="00936B9B"/>
    <w:rsid w:val="00937170"/>
    <w:rsid w:val="009375AE"/>
    <w:rsid w:val="00940322"/>
    <w:rsid w:val="0094079F"/>
    <w:rsid w:val="00941452"/>
    <w:rsid w:val="00941845"/>
    <w:rsid w:val="00942024"/>
    <w:rsid w:val="00942C47"/>
    <w:rsid w:val="0094351C"/>
    <w:rsid w:val="00945216"/>
    <w:rsid w:val="00945732"/>
    <w:rsid w:val="00946152"/>
    <w:rsid w:val="009462BB"/>
    <w:rsid w:val="0094646B"/>
    <w:rsid w:val="00946BB8"/>
    <w:rsid w:val="0095128A"/>
    <w:rsid w:val="00951D2D"/>
    <w:rsid w:val="00951EDB"/>
    <w:rsid w:val="00952934"/>
    <w:rsid w:val="00953DF2"/>
    <w:rsid w:val="00953F20"/>
    <w:rsid w:val="0095439B"/>
    <w:rsid w:val="00954A4C"/>
    <w:rsid w:val="009554D4"/>
    <w:rsid w:val="00955699"/>
    <w:rsid w:val="009561BC"/>
    <w:rsid w:val="00956285"/>
    <w:rsid w:val="00956E78"/>
    <w:rsid w:val="00957079"/>
    <w:rsid w:val="00957EC1"/>
    <w:rsid w:val="009605C5"/>
    <w:rsid w:val="009608AF"/>
    <w:rsid w:val="0096214C"/>
    <w:rsid w:val="00962B18"/>
    <w:rsid w:val="00962FB4"/>
    <w:rsid w:val="009637EA"/>
    <w:rsid w:val="00963AA1"/>
    <w:rsid w:val="00963BCA"/>
    <w:rsid w:val="00963BDE"/>
    <w:rsid w:val="00965011"/>
    <w:rsid w:val="00965E53"/>
    <w:rsid w:val="00966D58"/>
    <w:rsid w:val="0096711E"/>
    <w:rsid w:val="00967788"/>
    <w:rsid w:val="00970200"/>
    <w:rsid w:val="00971131"/>
    <w:rsid w:val="00971632"/>
    <w:rsid w:val="0097177B"/>
    <w:rsid w:val="00971ABD"/>
    <w:rsid w:val="00975262"/>
    <w:rsid w:val="00976390"/>
    <w:rsid w:val="00976456"/>
    <w:rsid w:val="00976F07"/>
    <w:rsid w:val="009770A0"/>
    <w:rsid w:val="00977A8C"/>
    <w:rsid w:val="009808CA"/>
    <w:rsid w:val="009821E8"/>
    <w:rsid w:val="00982604"/>
    <w:rsid w:val="00982F1D"/>
    <w:rsid w:val="009838DF"/>
    <w:rsid w:val="009842DA"/>
    <w:rsid w:val="00984A93"/>
    <w:rsid w:val="00984C0E"/>
    <w:rsid w:val="00984EEC"/>
    <w:rsid w:val="009856B3"/>
    <w:rsid w:val="00985F7A"/>
    <w:rsid w:val="00986D28"/>
    <w:rsid w:val="00987046"/>
    <w:rsid w:val="009906A8"/>
    <w:rsid w:val="00990F16"/>
    <w:rsid w:val="00990F40"/>
    <w:rsid w:val="009920E4"/>
    <w:rsid w:val="009921FA"/>
    <w:rsid w:val="00992AEA"/>
    <w:rsid w:val="00992EB8"/>
    <w:rsid w:val="0099310A"/>
    <w:rsid w:val="009931CA"/>
    <w:rsid w:val="00993605"/>
    <w:rsid w:val="009944F6"/>
    <w:rsid w:val="009947F6"/>
    <w:rsid w:val="00995385"/>
    <w:rsid w:val="0099571D"/>
    <w:rsid w:val="00995B80"/>
    <w:rsid w:val="00996B41"/>
    <w:rsid w:val="00997AAA"/>
    <w:rsid w:val="00997C8B"/>
    <w:rsid w:val="009A0B0F"/>
    <w:rsid w:val="009A1CAC"/>
    <w:rsid w:val="009A2A98"/>
    <w:rsid w:val="009A2F04"/>
    <w:rsid w:val="009A3280"/>
    <w:rsid w:val="009A334C"/>
    <w:rsid w:val="009A3954"/>
    <w:rsid w:val="009A3B0B"/>
    <w:rsid w:val="009A3C22"/>
    <w:rsid w:val="009A42F5"/>
    <w:rsid w:val="009A47A2"/>
    <w:rsid w:val="009A4B91"/>
    <w:rsid w:val="009A4DE2"/>
    <w:rsid w:val="009A5580"/>
    <w:rsid w:val="009A7402"/>
    <w:rsid w:val="009A7E77"/>
    <w:rsid w:val="009B04B5"/>
    <w:rsid w:val="009B0806"/>
    <w:rsid w:val="009B0F2F"/>
    <w:rsid w:val="009B17F3"/>
    <w:rsid w:val="009B24FB"/>
    <w:rsid w:val="009B26B4"/>
    <w:rsid w:val="009B3B56"/>
    <w:rsid w:val="009B4B63"/>
    <w:rsid w:val="009B4D0A"/>
    <w:rsid w:val="009B4F22"/>
    <w:rsid w:val="009B507D"/>
    <w:rsid w:val="009B5339"/>
    <w:rsid w:val="009B6808"/>
    <w:rsid w:val="009B6A94"/>
    <w:rsid w:val="009B6C65"/>
    <w:rsid w:val="009B7512"/>
    <w:rsid w:val="009B7F3A"/>
    <w:rsid w:val="009C020D"/>
    <w:rsid w:val="009C0964"/>
    <w:rsid w:val="009C0BA8"/>
    <w:rsid w:val="009C0EDA"/>
    <w:rsid w:val="009C1469"/>
    <w:rsid w:val="009C1908"/>
    <w:rsid w:val="009C29F5"/>
    <w:rsid w:val="009C2E5F"/>
    <w:rsid w:val="009C3D62"/>
    <w:rsid w:val="009C3E8E"/>
    <w:rsid w:val="009C3FF0"/>
    <w:rsid w:val="009C4B1B"/>
    <w:rsid w:val="009C4D1B"/>
    <w:rsid w:val="009C508A"/>
    <w:rsid w:val="009C5263"/>
    <w:rsid w:val="009C60F4"/>
    <w:rsid w:val="009C6BE0"/>
    <w:rsid w:val="009C6CF5"/>
    <w:rsid w:val="009D0A41"/>
    <w:rsid w:val="009D0D81"/>
    <w:rsid w:val="009D0DF9"/>
    <w:rsid w:val="009D21CE"/>
    <w:rsid w:val="009D4766"/>
    <w:rsid w:val="009D4F04"/>
    <w:rsid w:val="009D5977"/>
    <w:rsid w:val="009D5983"/>
    <w:rsid w:val="009D5B5D"/>
    <w:rsid w:val="009D5C1B"/>
    <w:rsid w:val="009D65FF"/>
    <w:rsid w:val="009D682E"/>
    <w:rsid w:val="009D6991"/>
    <w:rsid w:val="009D7474"/>
    <w:rsid w:val="009D7A60"/>
    <w:rsid w:val="009D7B53"/>
    <w:rsid w:val="009D7FA1"/>
    <w:rsid w:val="009E054C"/>
    <w:rsid w:val="009E1236"/>
    <w:rsid w:val="009E1AF7"/>
    <w:rsid w:val="009E1BBD"/>
    <w:rsid w:val="009E56A4"/>
    <w:rsid w:val="009E59A1"/>
    <w:rsid w:val="009E5CE8"/>
    <w:rsid w:val="009E715D"/>
    <w:rsid w:val="009E7F51"/>
    <w:rsid w:val="009F0A82"/>
    <w:rsid w:val="009F1D16"/>
    <w:rsid w:val="009F2181"/>
    <w:rsid w:val="009F26AB"/>
    <w:rsid w:val="009F3092"/>
    <w:rsid w:val="009F3D26"/>
    <w:rsid w:val="009F3E4B"/>
    <w:rsid w:val="009F4108"/>
    <w:rsid w:val="009F4141"/>
    <w:rsid w:val="009F42AE"/>
    <w:rsid w:val="009F4F60"/>
    <w:rsid w:val="009F53E5"/>
    <w:rsid w:val="009F5BF1"/>
    <w:rsid w:val="009F7BC2"/>
    <w:rsid w:val="009F7D5F"/>
    <w:rsid w:val="009F7F43"/>
    <w:rsid w:val="00A00078"/>
    <w:rsid w:val="00A00D62"/>
    <w:rsid w:val="00A024E2"/>
    <w:rsid w:val="00A0323C"/>
    <w:rsid w:val="00A034EC"/>
    <w:rsid w:val="00A039E9"/>
    <w:rsid w:val="00A04286"/>
    <w:rsid w:val="00A046C9"/>
    <w:rsid w:val="00A04C21"/>
    <w:rsid w:val="00A04FF3"/>
    <w:rsid w:val="00A054F8"/>
    <w:rsid w:val="00A05D30"/>
    <w:rsid w:val="00A060A9"/>
    <w:rsid w:val="00A06B26"/>
    <w:rsid w:val="00A06B59"/>
    <w:rsid w:val="00A06D18"/>
    <w:rsid w:val="00A06E19"/>
    <w:rsid w:val="00A074BC"/>
    <w:rsid w:val="00A07D66"/>
    <w:rsid w:val="00A1019F"/>
    <w:rsid w:val="00A10843"/>
    <w:rsid w:val="00A10FFC"/>
    <w:rsid w:val="00A112A3"/>
    <w:rsid w:val="00A1177A"/>
    <w:rsid w:val="00A1221E"/>
    <w:rsid w:val="00A12845"/>
    <w:rsid w:val="00A1335C"/>
    <w:rsid w:val="00A133CB"/>
    <w:rsid w:val="00A1341E"/>
    <w:rsid w:val="00A13474"/>
    <w:rsid w:val="00A135BB"/>
    <w:rsid w:val="00A13827"/>
    <w:rsid w:val="00A13C93"/>
    <w:rsid w:val="00A13CDE"/>
    <w:rsid w:val="00A14AE5"/>
    <w:rsid w:val="00A14F45"/>
    <w:rsid w:val="00A14FE3"/>
    <w:rsid w:val="00A152D4"/>
    <w:rsid w:val="00A15D85"/>
    <w:rsid w:val="00A1681F"/>
    <w:rsid w:val="00A16A08"/>
    <w:rsid w:val="00A16E21"/>
    <w:rsid w:val="00A17143"/>
    <w:rsid w:val="00A20FAF"/>
    <w:rsid w:val="00A2171D"/>
    <w:rsid w:val="00A222F1"/>
    <w:rsid w:val="00A237D1"/>
    <w:rsid w:val="00A23CF1"/>
    <w:rsid w:val="00A245B9"/>
    <w:rsid w:val="00A24886"/>
    <w:rsid w:val="00A24BB9"/>
    <w:rsid w:val="00A24C2F"/>
    <w:rsid w:val="00A253E1"/>
    <w:rsid w:val="00A2586E"/>
    <w:rsid w:val="00A2776F"/>
    <w:rsid w:val="00A27E15"/>
    <w:rsid w:val="00A304B3"/>
    <w:rsid w:val="00A3063C"/>
    <w:rsid w:val="00A31FDB"/>
    <w:rsid w:val="00A32153"/>
    <w:rsid w:val="00A32172"/>
    <w:rsid w:val="00A328BF"/>
    <w:rsid w:val="00A329EE"/>
    <w:rsid w:val="00A33393"/>
    <w:rsid w:val="00A33866"/>
    <w:rsid w:val="00A33CFC"/>
    <w:rsid w:val="00A33E54"/>
    <w:rsid w:val="00A342AC"/>
    <w:rsid w:val="00A3453D"/>
    <w:rsid w:val="00A34551"/>
    <w:rsid w:val="00A34556"/>
    <w:rsid w:val="00A34A5F"/>
    <w:rsid w:val="00A34BEB"/>
    <w:rsid w:val="00A34D78"/>
    <w:rsid w:val="00A355B7"/>
    <w:rsid w:val="00A35AA3"/>
    <w:rsid w:val="00A35AE7"/>
    <w:rsid w:val="00A37360"/>
    <w:rsid w:val="00A37455"/>
    <w:rsid w:val="00A3793C"/>
    <w:rsid w:val="00A408B2"/>
    <w:rsid w:val="00A416E1"/>
    <w:rsid w:val="00A42282"/>
    <w:rsid w:val="00A42827"/>
    <w:rsid w:val="00A436D1"/>
    <w:rsid w:val="00A439BB"/>
    <w:rsid w:val="00A44150"/>
    <w:rsid w:val="00A444D0"/>
    <w:rsid w:val="00A456D3"/>
    <w:rsid w:val="00A45840"/>
    <w:rsid w:val="00A45F5A"/>
    <w:rsid w:val="00A460B3"/>
    <w:rsid w:val="00A46191"/>
    <w:rsid w:val="00A470D5"/>
    <w:rsid w:val="00A47BD2"/>
    <w:rsid w:val="00A50AAF"/>
    <w:rsid w:val="00A50D4A"/>
    <w:rsid w:val="00A5116C"/>
    <w:rsid w:val="00A51365"/>
    <w:rsid w:val="00A51814"/>
    <w:rsid w:val="00A51851"/>
    <w:rsid w:val="00A52696"/>
    <w:rsid w:val="00A52C8A"/>
    <w:rsid w:val="00A52DC3"/>
    <w:rsid w:val="00A52E2A"/>
    <w:rsid w:val="00A53763"/>
    <w:rsid w:val="00A546B8"/>
    <w:rsid w:val="00A554E8"/>
    <w:rsid w:val="00A558DB"/>
    <w:rsid w:val="00A55B3A"/>
    <w:rsid w:val="00A5600D"/>
    <w:rsid w:val="00A579CF"/>
    <w:rsid w:val="00A60EB0"/>
    <w:rsid w:val="00A61392"/>
    <w:rsid w:val="00A6149E"/>
    <w:rsid w:val="00A6336F"/>
    <w:rsid w:val="00A63B85"/>
    <w:rsid w:val="00A64ED2"/>
    <w:rsid w:val="00A653C5"/>
    <w:rsid w:val="00A657B4"/>
    <w:rsid w:val="00A65A52"/>
    <w:rsid w:val="00A66A7C"/>
    <w:rsid w:val="00A70029"/>
    <w:rsid w:val="00A7093F"/>
    <w:rsid w:val="00A71B23"/>
    <w:rsid w:val="00A726F3"/>
    <w:rsid w:val="00A72C6E"/>
    <w:rsid w:val="00A73C9D"/>
    <w:rsid w:val="00A74453"/>
    <w:rsid w:val="00A77987"/>
    <w:rsid w:val="00A77A27"/>
    <w:rsid w:val="00A77D6F"/>
    <w:rsid w:val="00A80D42"/>
    <w:rsid w:val="00A80F07"/>
    <w:rsid w:val="00A818FD"/>
    <w:rsid w:val="00A81A2B"/>
    <w:rsid w:val="00A825CE"/>
    <w:rsid w:val="00A82C27"/>
    <w:rsid w:val="00A837A2"/>
    <w:rsid w:val="00A842F0"/>
    <w:rsid w:val="00A843C6"/>
    <w:rsid w:val="00A8468B"/>
    <w:rsid w:val="00A84C1F"/>
    <w:rsid w:val="00A85AE2"/>
    <w:rsid w:val="00A85B55"/>
    <w:rsid w:val="00A86998"/>
    <w:rsid w:val="00A86B08"/>
    <w:rsid w:val="00A872D5"/>
    <w:rsid w:val="00A87359"/>
    <w:rsid w:val="00A87FD5"/>
    <w:rsid w:val="00A90B51"/>
    <w:rsid w:val="00A90C75"/>
    <w:rsid w:val="00A91308"/>
    <w:rsid w:val="00A917CF"/>
    <w:rsid w:val="00A92E00"/>
    <w:rsid w:val="00A942DB"/>
    <w:rsid w:val="00A9433B"/>
    <w:rsid w:val="00A94408"/>
    <w:rsid w:val="00A94E0B"/>
    <w:rsid w:val="00A95674"/>
    <w:rsid w:val="00A95DF6"/>
    <w:rsid w:val="00A962D9"/>
    <w:rsid w:val="00A968C6"/>
    <w:rsid w:val="00A97E2D"/>
    <w:rsid w:val="00AA028A"/>
    <w:rsid w:val="00AA09AD"/>
    <w:rsid w:val="00AA0B93"/>
    <w:rsid w:val="00AA1E48"/>
    <w:rsid w:val="00AA257E"/>
    <w:rsid w:val="00AA259F"/>
    <w:rsid w:val="00AA2ECA"/>
    <w:rsid w:val="00AA318D"/>
    <w:rsid w:val="00AA3654"/>
    <w:rsid w:val="00AA3824"/>
    <w:rsid w:val="00AA3D28"/>
    <w:rsid w:val="00AA4D33"/>
    <w:rsid w:val="00AA51CD"/>
    <w:rsid w:val="00AA54F3"/>
    <w:rsid w:val="00AA54FD"/>
    <w:rsid w:val="00AA6B16"/>
    <w:rsid w:val="00AA7D10"/>
    <w:rsid w:val="00AA7D29"/>
    <w:rsid w:val="00AB0446"/>
    <w:rsid w:val="00AB1AC4"/>
    <w:rsid w:val="00AB1BC8"/>
    <w:rsid w:val="00AB21C7"/>
    <w:rsid w:val="00AB21C8"/>
    <w:rsid w:val="00AB2F0A"/>
    <w:rsid w:val="00AB3177"/>
    <w:rsid w:val="00AB3C6D"/>
    <w:rsid w:val="00AB40FB"/>
    <w:rsid w:val="00AB4392"/>
    <w:rsid w:val="00AB44B9"/>
    <w:rsid w:val="00AB4600"/>
    <w:rsid w:val="00AB4603"/>
    <w:rsid w:val="00AB5B9A"/>
    <w:rsid w:val="00AB68A2"/>
    <w:rsid w:val="00AB6B08"/>
    <w:rsid w:val="00AB6BD9"/>
    <w:rsid w:val="00AB702B"/>
    <w:rsid w:val="00AB7E02"/>
    <w:rsid w:val="00AC00BC"/>
    <w:rsid w:val="00AC02B2"/>
    <w:rsid w:val="00AC1719"/>
    <w:rsid w:val="00AC19A4"/>
    <w:rsid w:val="00AC200E"/>
    <w:rsid w:val="00AC2AAA"/>
    <w:rsid w:val="00AC4DFC"/>
    <w:rsid w:val="00AC68E3"/>
    <w:rsid w:val="00AC6A1C"/>
    <w:rsid w:val="00AC6DE2"/>
    <w:rsid w:val="00AC6DFB"/>
    <w:rsid w:val="00AC6EFD"/>
    <w:rsid w:val="00AD0397"/>
    <w:rsid w:val="00AD0A7F"/>
    <w:rsid w:val="00AD0ADD"/>
    <w:rsid w:val="00AD0E8D"/>
    <w:rsid w:val="00AD1841"/>
    <w:rsid w:val="00AD1C5E"/>
    <w:rsid w:val="00AD2464"/>
    <w:rsid w:val="00AD300E"/>
    <w:rsid w:val="00AD3463"/>
    <w:rsid w:val="00AD3698"/>
    <w:rsid w:val="00AD3891"/>
    <w:rsid w:val="00AD3D2C"/>
    <w:rsid w:val="00AD3EE3"/>
    <w:rsid w:val="00AD409E"/>
    <w:rsid w:val="00AD4618"/>
    <w:rsid w:val="00AD4B65"/>
    <w:rsid w:val="00AD4CD9"/>
    <w:rsid w:val="00AD4EE0"/>
    <w:rsid w:val="00AD5419"/>
    <w:rsid w:val="00AD60B0"/>
    <w:rsid w:val="00AD6487"/>
    <w:rsid w:val="00AD731B"/>
    <w:rsid w:val="00AD743C"/>
    <w:rsid w:val="00AD7BCD"/>
    <w:rsid w:val="00AE0332"/>
    <w:rsid w:val="00AE17C2"/>
    <w:rsid w:val="00AE1DBE"/>
    <w:rsid w:val="00AE215F"/>
    <w:rsid w:val="00AE2372"/>
    <w:rsid w:val="00AE2AAF"/>
    <w:rsid w:val="00AE2C13"/>
    <w:rsid w:val="00AE2C80"/>
    <w:rsid w:val="00AE2FEF"/>
    <w:rsid w:val="00AE3E50"/>
    <w:rsid w:val="00AE46AE"/>
    <w:rsid w:val="00AE4AF1"/>
    <w:rsid w:val="00AE52B5"/>
    <w:rsid w:val="00AE52FF"/>
    <w:rsid w:val="00AE5A97"/>
    <w:rsid w:val="00AE6E99"/>
    <w:rsid w:val="00AE7EA6"/>
    <w:rsid w:val="00AF0B37"/>
    <w:rsid w:val="00AF1188"/>
    <w:rsid w:val="00AF1300"/>
    <w:rsid w:val="00AF14EA"/>
    <w:rsid w:val="00AF1728"/>
    <w:rsid w:val="00AF20AE"/>
    <w:rsid w:val="00AF2444"/>
    <w:rsid w:val="00AF2B19"/>
    <w:rsid w:val="00AF2D3C"/>
    <w:rsid w:val="00AF56AC"/>
    <w:rsid w:val="00AF6152"/>
    <w:rsid w:val="00AF66CF"/>
    <w:rsid w:val="00AF6750"/>
    <w:rsid w:val="00AF76E2"/>
    <w:rsid w:val="00AF78A8"/>
    <w:rsid w:val="00B01C0B"/>
    <w:rsid w:val="00B023D5"/>
    <w:rsid w:val="00B0255B"/>
    <w:rsid w:val="00B02A3D"/>
    <w:rsid w:val="00B02C0F"/>
    <w:rsid w:val="00B03917"/>
    <w:rsid w:val="00B050F0"/>
    <w:rsid w:val="00B0537B"/>
    <w:rsid w:val="00B05A2D"/>
    <w:rsid w:val="00B05D66"/>
    <w:rsid w:val="00B07278"/>
    <w:rsid w:val="00B0776D"/>
    <w:rsid w:val="00B07D7C"/>
    <w:rsid w:val="00B1095B"/>
    <w:rsid w:val="00B112A3"/>
    <w:rsid w:val="00B11640"/>
    <w:rsid w:val="00B1199B"/>
    <w:rsid w:val="00B1324D"/>
    <w:rsid w:val="00B1367F"/>
    <w:rsid w:val="00B1436B"/>
    <w:rsid w:val="00B1457B"/>
    <w:rsid w:val="00B14699"/>
    <w:rsid w:val="00B15C51"/>
    <w:rsid w:val="00B15D4E"/>
    <w:rsid w:val="00B17167"/>
    <w:rsid w:val="00B209F0"/>
    <w:rsid w:val="00B21B1D"/>
    <w:rsid w:val="00B21D6B"/>
    <w:rsid w:val="00B21F26"/>
    <w:rsid w:val="00B21FA4"/>
    <w:rsid w:val="00B23427"/>
    <w:rsid w:val="00B2485F"/>
    <w:rsid w:val="00B248CC"/>
    <w:rsid w:val="00B24FEE"/>
    <w:rsid w:val="00B27509"/>
    <w:rsid w:val="00B27898"/>
    <w:rsid w:val="00B278B9"/>
    <w:rsid w:val="00B27B6A"/>
    <w:rsid w:val="00B27D59"/>
    <w:rsid w:val="00B302C0"/>
    <w:rsid w:val="00B3035B"/>
    <w:rsid w:val="00B30E2C"/>
    <w:rsid w:val="00B31EC1"/>
    <w:rsid w:val="00B31F94"/>
    <w:rsid w:val="00B33B40"/>
    <w:rsid w:val="00B33BD2"/>
    <w:rsid w:val="00B3430E"/>
    <w:rsid w:val="00B344DA"/>
    <w:rsid w:val="00B3493A"/>
    <w:rsid w:val="00B349D3"/>
    <w:rsid w:val="00B34E7C"/>
    <w:rsid w:val="00B3538C"/>
    <w:rsid w:val="00B35C8C"/>
    <w:rsid w:val="00B363A2"/>
    <w:rsid w:val="00B36B4C"/>
    <w:rsid w:val="00B36DF1"/>
    <w:rsid w:val="00B37955"/>
    <w:rsid w:val="00B37A08"/>
    <w:rsid w:val="00B37D50"/>
    <w:rsid w:val="00B41252"/>
    <w:rsid w:val="00B413B1"/>
    <w:rsid w:val="00B41CC6"/>
    <w:rsid w:val="00B42356"/>
    <w:rsid w:val="00B426B2"/>
    <w:rsid w:val="00B42A8E"/>
    <w:rsid w:val="00B43B26"/>
    <w:rsid w:val="00B43D71"/>
    <w:rsid w:val="00B45645"/>
    <w:rsid w:val="00B45C1A"/>
    <w:rsid w:val="00B45D8C"/>
    <w:rsid w:val="00B45F7B"/>
    <w:rsid w:val="00B463AF"/>
    <w:rsid w:val="00B46A2D"/>
    <w:rsid w:val="00B47994"/>
    <w:rsid w:val="00B50FF4"/>
    <w:rsid w:val="00B51061"/>
    <w:rsid w:val="00B529AF"/>
    <w:rsid w:val="00B53569"/>
    <w:rsid w:val="00B537EE"/>
    <w:rsid w:val="00B5450E"/>
    <w:rsid w:val="00B54AF0"/>
    <w:rsid w:val="00B554FB"/>
    <w:rsid w:val="00B56BA4"/>
    <w:rsid w:val="00B57919"/>
    <w:rsid w:val="00B57B5E"/>
    <w:rsid w:val="00B6090A"/>
    <w:rsid w:val="00B6392D"/>
    <w:rsid w:val="00B63A74"/>
    <w:rsid w:val="00B641F1"/>
    <w:rsid w:val="00B646DB"/>
    <w:rsid w:val="00B64F4A"/>
    <w:rsid w:val="00B652EE"/>
    <w:rsid w:val="00B661F9"/>
    <w:rsid w:val="00B664C7"/>
    <w:rsid w:val="00B666E4"/>
    <w:rsid w:val="00B66EDD"/>
    <w:rsid w:val="00B67313"/>
    <w:rsid w:val="00B675EE"/>
    <w:rsid w:val="00B677B2"/>
    <w:rsid w:val="00B679E5"/>
    <w:rsid w:val="00B67F12"/>
    <w:rsid w:val="00B708BF"/>
    <w:rsid w:val="00B70A15"/>
    <w:rsid w:val="00B710E0"/>
    <w:rsid w:val="00B71DB8"/>
    <w:rsid w:val="00B728FD"/>
    <w:rsid w:val="00B7392E"/>
    <w:rsid w:val="00B7454D"/>
    <w:rsid w:val="00B7545C"/>
    <w:rsid w:val="00B76865"/>
    <w:rsid w:val="00B76912"/>
    <w:rsid w:val="00B8049F"/>
    <w:rsid w:val="00B808A9"/>
    <w:rsid w:val="00B80995"/>
    <w:rsid w:val="00B81D13"/>
    <w:rsid w:val="00B82030"/>
    <w:rsid w:val="00B82859"/>
    <w:rsid w:val="00B841D8"/>
    <w:rsid w:val="00B848D8"/>
    <w:rsid w:val="00B8494F"/>
    <w:rsid w:val="00B84EF1"/>
    <w:rsid w:val="00B84F22"/>
    <w:rsid w:val="00B8587B"/>
    <w:rsid w:val="00B8650E"/>
    <w:rsid w:val="00B875CF"/>
    <w:rsid w:val="00B876ED"/>
    <w:rsid w:val="00B87A40"/>
    <w:rsid w:val="00B87B6B"/>
    <w:rsid w:val="00B87CB8"/>
    <w:rsid w:val="00B90C44"/>
    <w:rsid w:val="00B90EE9"/>
    <w:rsid w:val="00B91314"/>
    <w:rsid w:val="00B91859"/>
    <w:rsid w:val="00B91E8C"/>
    <w:rsid w:val="00B92184"/>
    <w:rsid w:val="00B92436"/>
    <w:rsid w:val="00B92609"/>
    <w:rsid w:val="00B926A6"/>
    <w:rsid w:val="00B94547"/>
    <w:rsid w:val="00B951C3"/>
    <w:rsid w:val="00B95EFF"/>
    <w:rsid w:val="00B9675C"/>
    <w:rsid w:val="00B97798"/>
    <w:rsid w:val="00B97B75"/>
    <w:rsid w:val="00B97CB4"/>
    <w:rsid w:val="00BA085E"/>
    <w:rsid w:val="00BA0DF8"/>
    <w:rsid w:val="00BA1848"/>
    <w:rsid w:val="00BA26EA"/>
    <w:rsid w:val="00BA3E9D"/>
    <w:rsid w:val="00BA4152"/>
    <w:rsid w:val="00BA4724"/>
    <w:rsid w:val="00BA4DE2"/>
    <w:rsid w:val="00BA522F"/>
    <w:rsid w:val="00BA5A10"/>
    <w:rsid w:val="00BA5EFF"/>
    <w:rsid w:val="00BA643E"/>
    <w:rsid w:val="00BA66E3"/>
    <w:rsid w:val="00BA6A6C"/>
    <w:rsid w:val="00BA717A"/>
    <w:rsid w:val="00BB0E33"/>
    <w:rsid w:val="00BB1645"/>
    <w:rsid w:val="00BB171C"/>
    <w:rsid w:val="00BB2B16"/>
    <w:rsid w:val="00BB75F6"/>
    <w:rsid w:val="00BB76B8"/>
    <w:rsid w:val="00BB7DB3"/>
    <w:rsid w:val="00BB7DCC"/>
    <w:rsid w:val="00BC0799"/>
    <w:rsid w:val="00BC0BCA"/>
    <w:rsid w:val="00BC103E"/>
    <w:rsid w:val="00BC1175"/>
    <w:rsid w:val="00BC22C6"/>
    <w:rsid w:val="00BC25CC"/>
    <w:rsid w:val="00BC2872"/>
    <w:rsid w:val="00BC2AD7"/>
    <w:rsid w:val="00BC47DA"/>
    <w:rsid w:val="00BC4E49"/>
    <w:rsid w:val="00BC4F39"/>
    <w:rsid w:val="00BC5B39"/>
    <w:rsid w:val="00BC6167"/>
    <w:rsid w:val="00BD23D3"/>
    <w:rsid w:val="00BD28EF"/>
    <w:rsid w:val="00BD2CAB"/>
    <w:rsid w:val="00BD43F5"/>
    <w:rsid w:val="00BD4AC6"/>
    <w:rsid w:val="00BD5BDC"/>
    <w:rsid w:val="00BD677F"/>
    <w:rsid w:val="00BD6E1C"/>
    <w:rsid w:val="00BD70AA"/>
    <w:rsid w:val="00BD7C02"/>
    <w:rsid w:val="00BE0B13"/>
    <w:rsid w:val="00BE10AD"/>
    <w:rsid w:val="00BE1EFF"/>
    <w:rsid w:val="00BE200F"/>
    <w:rsid w:val="00BE20B0"/>
    <w:rsid w:val="00BE2EEA"/>
    <w:rsid w:val="00BE3AA5"/>
    <w:rsid w:val="00BE3D42"/>
    <w:rsid w:val="00BE4E1E"/>
    <w:rsid w:val="00BE5208"/>
    <w:rsid w:val="00BE5297"/>
    <w:rsid w:val="00BE59FF"/>
    <w:rsid w:val="00BE5B9F"/>
    <w:rsid w:val="00BE5BCB"/>
    <w:rsid w:val="00BE749D"/>
    <w:rsid w:val="00BE7551"/>
    <w:rsid w:val="00BF0F91"/>
    <w:rsid w:val="00BF1A99"/>
    <w:rsid w:val="00BF1F2C"/>
    <w:rsid w:val="00BF2707"/>
    <w:rsid w:val="00BF2B20"/>
    <w:rsid w:val="00BF3D52"/>
    <w:rsid w:val="00BF43BF"/>
    <w:rsid w:val="00BF609E"/>
    <w:rsid w:val="00BF6185"/>
    <w:rsid w:val="00BF6789"/>
    <w:rsid w:val="00BF6A26"/>
    <w:rsid w:val="00BF74FF"/>
    <w:rsid w:val="00BF7AEF"/>
    <w:rsid w:val="00BF7BDF"/>
    <w:rsid w:val="00C00BE2"/>
    <w:rsid w:val="00C01567"/>
    <w:rsid w:val="00C0192E"/>
    <w:rsid w:val="00C02028"/>
    <w:rsid w:val="00C0330F"/>
    <w:rsid w:val="00C034DC"/>
    <w:rsid w:val="00C04BAE"/>
    <w:rsid w:val="00C053AE"/>
    <w:rsid w:val="00C05BB5"/>
    <w:rsid w:val="00C062D3"/>
    <w:rsid w:val="00C06624"/>
    <w:rsid w:val="00C0713B"/>
    <w:rsid w:val="00C0732D"/>
    <w:rsid w:val="00C10101"/>
    <w:rsid w:val="00C1025D"/>
    <w:rsid w:val="00C10DED"/>
    <w:rsid w:val="00C10E0E"/>
    <w:rsid w:val="00C1236F"/>
    <w:rsid w:val="00C12DDB"/>
    <w:rsid w:val="00C12F69"/>
    <w:rsid w:val="00C13B0F"/>
    <w:rsid w:val="00C13C85"/>
    <w:rsid w:val="00C13F4C"/>
    <w:rsid w:val="00C1483C"/>
    <w:rsid w:val="00C14CB3"/>
    <w:rsid w:val="00C14FBC"/>
    <w:rsid w:val="00C15814"/>
    <w:rsid w:val="00C15A28"/>
    <w:rsid w:val="00C16A59"/>
    <w:rsid w:val="00C204DB"/>
    <w:rsid w:val="00C20A77"/>
    <w:rsid w:val="00C215A6"/>
    <w:rsid w:val="00C21F64"/>
    <w:rsid w:val="00C220E9"/>
    <w:rsid w:val="00C22AAC"/>
    <w:rsid w:val="00C23611"/>
    <w:rsid w:val="00C250D0"/>
    <w:rsid w:val="00C253CF"/>
    <w:rsid w:val="00C25704"/>
    <w:rsid w:val="00C25D71"/>
    <w:rsid w:val="00C25F4A"/>
    <w:rsid w:val="00C2701E"/>
    <w:rsid w:val="00C27393"/>
    <w:rsid w:val="00C277D9"/>
    <w:rsid w:val="00C27C6B"/>
    <w:rsid w:val="00C309B2"/>
    <w:rsid w:val="00C30ADF"/>
    <w:rsid w:val="00C311DC"/>
    <w:rsid w:val="00C316EC"/>
    <w:rsid w:val="00C31FFD"/>
    <w:rsid w:val="00C33897"/>
    <w:rsid w:val="00C338DF"/>
    <w:rsid w:val="00C33F20"/>
    <w:rsid w:val="00C355FA"/>
    <w:rsid w:val="00C35C49"/>
    <w:rsid w:val="00C360F6"/>
    <w:rsid w:val="00C36C34"/>
    <w:rsid w:val="00C372FD"/>
    <w:rsid w:val="00C37662"/>
    <w:rsid w:val="00C37A1B"/>
    <w:rsid w:val="00C40B28"/>
    <w:rsid w:val="00C415C3"/>
    <w:rsid w:val="00C41621"/>
    <w:rsid w:val="00C41A9C"/>
    <w:rsid w:val="00C4303E"/>
    <w:rsid w:val="00C436B5"/>
    <w:rsid w:val="00C4390F"/>
    <w:rsid w:val="00C43DB8"/>
    <w:rsid w:val="00C44F57"/>
    <w:rsid w:val="00C45163"/>
    <w:rsid w:val="00C45E09"/>
    <w:rsid w:val="00C461E3"/>
    <w:rsid w:val="00C4629F"/>
    <w:rsid w:val="00C4650B"/>
    <w:rsid w:val="00C4657B"/>
    <w:rsid w:val="00C465C3"/>
    <w:rsid w:val="00C46C9A"/>
    <w:rsid w:val="00C46CCF"/>
    <w:rsid w:val="00C47219"/>
    <w:rsid w:val="00C50452"/>
    <w:rsid w:val="00C51C8A"/>
    <w:rsid w:val="00C52750"/>
    <w:rsid w:val="00C52AD3"/>
    <w:rsid w:val="00C53242"/>
    <w:rsid w:val="00C53BF9"/>
    <w:rsid w:val="00C53C7C"/>
    <w:rsid w:val="00C53D93"/>
    <w:rsid w:val="00C5446E"/>
    <w:rsid w:val="00C5740E"/>
    <w:rsid w:val="00C57742"/>
    <w:rsid w:val="00C579ED"/>
    <w:rsid w:val="00C57E48"/>
    <w:rsid w:val="00C57EBC"/>
    <w:rsid w:val="00C60750"/>
    <w:rsid w:val="00C609DD"/>
    <w:rsid w:val="00C6103A"/>
    <w:rsid w:val="00C6136C"/>
    <w:rsid w:val="00C61443"/>
    <w:rsid w:val="00C61BB7"/>
    <w:rsid w:val="00C62368"/>
    <w:rsid w:val="00C623EC"/>
    <w:rsid w:val="00C63367"/>
    <w:rsid w:val="00C63813"/>
    <w:rsid w:val="00C63E82"/>
    <w:rsid w:val="00C6427C"/>
    <w:rsid w:val="00C64BE7"/>
    <w:rsid w:val="00C64C0E"/>
    <w:rsid w:val="00C64E7C"/>
    <w:rsid w:val="00C6582D"/>
    <w:rsid w:val="00C66947"/>
    <w:rsid w:val="00C6697B"/>
    <w:rsid w:val="00C66C06"/>
    <w:rsid w:val="00C66C3F"/>
    <w:rsid w:val="00C67139"/>
    <w:rsid w:val="00C71246"/>
    <w:rsid w:val="00C71374"/>
    <w:rsid w:val="00C71489"/>
    <w:rsid w:val="00C7157F"/>
    <w:rsid w:val="00C7396C"/>
    <w:rsid w:val="00C74CAA"/>
    <w:rsid w:val="00C74F23"/>
    <w:rsid w:val="00C750E8"/>
    <w:rsid w:val="00C752EF"/>
    <w:rsid w:val="00C7548F"/>
    <w:rsid w:val="00C75ACA"/>
    <w:rsid w:val="00C75DD6"/>
    <w:rsid w:val="00C75FFC"/>
    <w:rsid w:val="00C76A66"/>
    <w:rsid w:val="00C77239"/>
    <w:rsid w:val="00C77C22"/>
    <w:rsid w:val="00C8069A"/>
    <w:rsid w:val="00C814F6"/>
    <w:rsid w:val="00C82DD5"/>
    <w:rsid w:val="00C845EE"/>
    <w:rsid w:val="00C84F8E"/>
    <w:rsid w:val="00C853A8"/>
    <w:rsid w:val="00C853E2"/>
    <w:rsid w:val="00C85DC8"/>
    <w:rsid w:val="00C860CD"/>
    <w:rsid w:val="00C86BFE"/>
    <w:rsid w:val="00C87656"/>
    <w:rsid w:val="00C9057B"/>
    <w:rsid w:val="00C90BA0"/>
    <w:rsid w:val="00C91CBF"/>
    <w:rsid w:val="00C92063"/>
    <w:rsid w:val="00C9320E"/>
    <w:rsid w:val="00C94042"/>
    <w:rsid w:val="00C94409"/>
    <w:rsid w:val="00C94620"/>
    <w:rsid w:val="00C949C5"/>
    <w:rsid w:val="00C95001"/>
    <w:rsid w:val="00C95C3A"/>
    <w:rsid w:val="00C969E7"/>
    <w:rsid w:val="00C96A82"/>
    <w:rsid w:val="00C97271"/>
    <w:rsid w:val="00C972BB"/>
    <w:rsid w:val="00C97775"/>
    <w:rsid w:val="00C978A5"/>
    <w:rsid w:val="00C97A8B"/>
    <w:rsid w:val="00CA050F"/>
    <w:rsid w:val="00CA0FA8"/>
    <w:rsid w:val="00CA10F7"/>
    <w:rsid w:val="00CA1663"/>
    <w:rsid w:val="00CA23E8"/>
    <w:rsid w:val="00CA2872"/>
    <w:rsid w:val="00CA2C70"/>
    <w:rsid w:val="00CA32B8"/>
    <w:rsid w:val="00CA3B04"/>
    <w:rsid w:val="00CA3D37"/>
    <w:rsid w:val="00CA4037"/>
    <w:rsid w:val="00CA4D46"/>
    <w:rsid w:val="00CA5B20"/>
    <w:rsid w:val="00CA5C97"/>
    <w:rsid w:val="00CA6335"/>
    <w:rsid w:val="00CA64E3"/>
    <w:rsid w:val="00CA6657"/>
    <w:rsid w:val="00CA6FD2"/>
    <w:rsid w:val="00CA764E"/>
    <w:rsid w:val="00CA76AC"/>
    <w:rsid w:val="00CA77B8"/>
    <w:rsid w:val="00CA7D62"/>
    <w:rsid w:val="00CB0792"/>
    <w:rsid w:val="00CB0E02"/>
    <w:rsid w:val="00CB2483"/>
    <w:rsid w:val="00CB2644"/>
    <w:rsid w:val="00CB2C2F"/>
    <w:rsid w:val="00CB3087"/>
    <w:rsid w:val="00CB3CC0"/>
    <w:rsid w:val="00CB408E"/>
    <w:rsid w:val="00CB41CA"/>
    <w:rsid w:val="00CB5544"/>
    <w:rsid w:val="00CB5888"/>
    <w:rsid w:val="00CB5D52"/>
    <w:rsid w:val="00CB5D67"/>
    <w:rsid w:val="00CB6218"/>
    <w:rsid w:val="00CB6457"/>
    <w:rsid w:val="00CB681B"/>
    <w:rsid w:val="00CB7774"/>
    <w:rsid w:val="00CB7ED8"/>
    <w:rsid w:val="00CC050D"/>
    <w:rsid w:val="00CC0BC9"/>
    <w:rsid w:val="00CC1BC9"/>
    <w:rsid w:val="00CC20B0"/>
    <w:rsid w:val="00CC321F"/>
    <w:rsid w:val="00CC42A8"/>
    <w:rsid w:val="00CC5023"/>
    <w:rsid w:val="00CC556B"/>
    <w:rsid w:val="00CC584D"/>
    <w:rsid w:val="00CC585F"/>
    <w:rsid w:val="00CC5CEC"/>
    <w:rsid w:val="00CC6DB1"/>
    <w:rsid w:val="00CD0EFA"/>
    <w:rsid w:val="00CD112F"/>
    <w:rsid w:val="00CD1C00"/>
    <w:rsid w:val="00CD259D"/>
    <w:rsid w:val="00CD34AB"/>
    <w:rsid w:val="00CD3F59"/>
    <w:rsid w:val="00CD4339"/>
    <w:rsid w:val="00CD45E2"/>
    <w:rsid w:val="00CD4634"/>
    <w:rsid w:val="00CD5FE9"/>
    <w:rsid w:val="00CD6901"/>
    <w:rsid w:val="00CD6F7F"/>
    <w:rsid w:val="00CD79D6"/>
    <w:rsid w:val="00CE013C"/>
    <w:rsid w:val="00CE046C"/>
    <w:rsid w:val="00CE1743"/>
    <w:rsid w:val="00CE1A96"/>
    <w:rsid w:val="00CE2F5D"/>
    <w:rsid w:val="00CE35F0"/>
    <w:rsid w:val="00CE4604"/>
    <w:rsid w:val="00CE4AC9"/>
    <w:rsid w:val="00CE587B"/>
    <w:rsid w:val="00CE5BC4"/>
    <w:rsid w:val="00CE5E1F"/>
    <w:rsid w:val="00CE6C00"/>
    <w:rsid w:val="00CE72D8"/>
    <w:rsid w:val="00CE781A"/>
    <w:rsid w:val="00CF01C7"/>
    <w:rsid w:val="00CF02B4"/>
    <w:rsid w:val="00CF0408"/>
    <w:rsid w:val="00CF0560"/>
    <w:rsid w:val="00CF0E43"/>
    <w:rsid w:val="00CF0E48"/>
    <w:rsid w:val="00CF2B0A"/>
    <w:rsid w:val="00CF32D1"/>
    <w:rsid w:val="00CF3AF8"/>
    <w:rsid w:val="00CF40F5"/>
    <w:rsid w:val="00CF43F6"/>
    <w:rsid w:val="00CF45BE"/>
    <w:rsid w:val="00CF49F0"/>
    <w:rsid w:val="00CF56F3"/>
    <w:rsid w:val="00CF5F09"/>
    <w:rsid w:val="00CF5FFE"/>
    <w:rsid w:val="00CF72AD"/>
    <w:rsid w:val="00CF7617"/>
    <w:rsid w:val="00CF7B22"/>
    <w:rsid w:val="00CF7E41"/>
    <w:rsid w:val="00CF7FE6"/>
    <w:rsid w:val="00D0053F"/>
    <w:rsid w:val="00D01704"/>
    <w:rsid w:val="00D01964"/>
    <w:rsid w:val="00D0231C"/>
    <w:rsid w:val="00D028BA"/>
    <w:rsid w:val="00D02BF5"/>
    <w:rsid w:val="00D02FCA"/>
    <w:rsid w:val="00D0345E"/>
    <w:rsid w:val="00D0375C"/>
    <w:rsid w:val="00D03BDD"/>
    <w:rsid w:val="00D04739"/>
    <w:rsid w:val="00D04A90"/>
    <w:rsid w:val="00D04CA5"/>
    <w:rsid w:val="00D04DED"/>
    <w:rsid w:val="00D06845"/>
    <w:rsid w:val="00D06F18"/>
    <w:rsid w:val="00D07473"/>
    <w:rsid w:val="00D10488"/>
    <w:rsid w:val="00D10638"/>
    <w:rsid w:val="00D11B14"/>
    <w:rsid w:val="00D11C9A"/>
    <w:rsid w:val="00D126FA"/>
    <w:rsid w:val="00D12A61"/>
    <w:rsid w:val="00D134DF"/>
    <w:rsid w:val="00D135B0"/>
    <w:rsid w:val="00D13955"/>
    <w:rsid w:val="00D13F2B"/>
    <w:rsid w:val="00D14500"/>
    <w:rsid w:val="00D14D06"/>
    <w:rsid w:val="00D14F5E"/>
    <w:rsid w:val="00D162BA"/>
    <w:rsid w:val="00D165CE"/>
    <w:rsid w:val="00D17125"/>
    <w:rsid w:val="00D2002E"/>
    <w:rsid w:val="00D20F12"/>
    <w:rsid w:val="00D21BD2"/>
    <w:rsid w:val="00D227E6"/>
    <w:rsid w:val="00D23351"/>
    <w:rsid w:val="00D23B0C"/>
    <w:rsid w:val="00D23B8F"/>
    <w:rsid w:val="00D23D7A"/>
    <w:rsid w:val="00D24471"/>
    <w:rsid w:val="00D253E6"/>
    <w:rsid w:val="00D25720"/>
    <w:rsid w:val="00D26039"/>
    <w:rsid w:val="00D26187"/>
    <w:rsid w:val="00D26357"/>
    <w:rsid w:val="00D2710A"/>
    <w:rsid w:val="00D271D8"/>
    <w:rsid w:val="00D27239"/>
    <w:rsid w:val="00D272D8"/>
    <w:rsid w:val="00D2758A"/>
    <w:rsid w:val="00D27FAD"/>
    <w:rsid w:val="00D30292"/>
    <w:rsid w:val="00D304C5"/>
    <w:rsid w:val="00D30D38"/>
    <w:rsid w:val="00D30F02"/>
    <w:rsid w:val="00D31D23"/>
    <w:rsid w:val="00D321A3"/>
    <w:rsid w:val="00D3265E"/>
    <w:rsid w:val="00D32A3D"/>
    <w:rsid w:val="00D32D6E"/>
    <w:rsid w:val="00D338A7"/>
    <w:rsid w:val="00D354A2"/>
    <w:rsid w:val="00D35D73"/>
    <w:rsid w:val="00D360CB"/>
    <w:rsid w:val="00D3617E"/>
    <w:rsid w:val="00D365A5"/>
    <w:rsid w:val="00D36AE4"/>
    <w:rsid w:val="00D36EC1"/>
    <w:rsid w:val="00D36F67"/>
    <w:rsid w:val="00D37019"/>
    <w:rsid w:val="00D37BBF"/>
    <w:rsid w:val="00D4068D"/>
    <w:rsid w:val="00D40D75"/>
    <w:rsid w:val="00D414E9"/>
    <w:rsid w:val="00D4198F"/>
    <w:rsid w:val="00D420FA"/>
    <w:rsid w:val="00D431E3"/>
    <w:rsid w:val="00D43257"/>
    <w:rsid w:val="00D4574C"/>
    <w:rsid w:val="00D46151"/>
    <w:rsid w:val="00D46343"/>
    <w:rsid w:val="00D4762B"/>
    <w:rsid w:val="00D509B2"/>
    <w:rsid w:val="00D50A34"/>
    <w:rsid w:val="00D51EB1"/>
    <w:rsid w:val="00D51F87"/>
    <w:rsid w:val="00D526C8"/>
    <w:rsid w:val="00D52778"/>
    <w:rsid w:val="00D53EAA"/>
    <w:rsid w:val="00D54227"/>
    <w:rsid w:val="00D55015"/>
    <w:rsid w:val="00D56248"/>
    <w:rsid w:val="00D562E0"/>
    <w:rsid w:val="00D56A5D"/>
    <w:rsid w:val="00D5761C"/>
    <w:rsid w:val="00D57717"/>
    <w:rsid w:val="00D57E5D"/>
    <w:rsid w:val="00D57E66"/>
    <w:rsid w:val="00D6028F"/>
    <w:rsid w:val="00D603A5"/>
    <w:rsid w:val="00D6055F"/>
    <w:rsid w:val="00D60F16"/>
    <w:rsid w:val="00D61E97"/>
    <w:rsid w:val="00D634C7"/>
    <w:rsid w:val="00D6429D"/>
    <w:rsid w:val="00D64352"/>
    <w:rsid w:val="00D64921"/>
    <w:rsid w:val="00D64B9E"/>
    <w:rsid w:val="00D65500"/>
    <w:rsid w:val="00D66260"/>
    <w:rsid w:val="00D670A0"/>
    <w:rsid w:val="00D67715"/>
    <w:rsid w:val="00D71CD0"/>
    <w:rsid w:val="00D722B2"/>
    <w:rsid w:val="00D73E85"/>
    <w:rsid w:val="00D74687"/>
    <w:rsid w:val="00D750EE"/>
    <w:rsid w:val="00D75364"/>
    <w:rsid w:val="00D763B0"/>
    <w:rsid w:val="00D76CCA"/>
    <w:rsid w:val="00D77C0F"/>
    <w:rsid w:val="00D803CB"/>
    <w:rsid w:val="00D81892"/>
    <w:rsid w:val="00D819CC"/>
    <w:rsid w:val="00D82AFB"/>
    <w:rsid w:val="00D837B5"/>
    <w:rsid w:val="00D8410B"/>
    <w:rsid w:val="00D845AA"/>
    <w:rsid w:val="00D8488D"/>
    <w:rsid w:val="00D84B54"/>
    <w:rsid w:val="00D85501"/>
    <w:rsid w:val="00D85684"/>
    <w:rsid w:val="00D856CD"/>
    <w:rsid w:val="00D8573B"/>
    <w:rsid w:val="00D862F0"/>
    <w:rsid w:val="00D86C0D"/>
    <w:rsid w:val="00D86FAB"/>
    <w:rsid w:val="00D871FF"/>
    <w:rsid w:val="00D875B7"/>
    <w:rsid w:val="00D87749"/>
    <w:rsid w:val="00D90343"/>
    <w:rsid w:val="00D921AF"/>
    <w:rsid w:val="00D931BA"/>
    <w:rsid w:val="00D9395A"/>
    <w:rsid w:val="00D94035"/>
    <w:rsid w:val="00D943D7"/>
    <w:rsid w:val="00D94547"/>
    <w:rsid w:val="00D948D4"/>
    <w:rsid w:val="00D94925"/>
    <w:rsid w:val="00D9494D"/>
    <w:rsid w:val="00D94D46"/>
    <w:rsid w:val="00D95A7E"/>
    <w:rsid w:val="00D95EFA"/>
    <w:rsid w:val="00D9611B"/>
    <w:rsid w:val="00D96953"/>
    <w:rsid w:val="00D970B6"/>
    <w:rsid w:val="00D971AA"/>
    <w:rsid w:val="00D978DB"/>
    <w:rsid w:val="00D97EC9"/>
    <w:rsid w:val="00DA1C55"/>
    <w:rsid w:val="00DA22BE"/>
    <w:rsid w:val="00DA2B0E"/>
    <w:rsid w:val="00DA3587"/>
    <w:rsid w:val="00DA38AB"/>
    <w:rsid w:val="00DA39CF"/>
    <w:rsid w:val="00DA3B4E"/>
    <w:rsid w:val="00DA3C2F"/>
    <w:rsid w:val="00DA47C1"/>
    <w:rsid w:val="00DA49AD"/>
    <w:rsid w:val="00DA4FCE"/>
    <w:rsid w:val="00DA5693"/>
    <w:rsid w:val="00DA6632"/>
    <w:rsid w:val="00DA6998"/>
    <w:rsid w:val="00DA7E6D"/>
    <w:rsid w:val="00DA7FC0"/>
    <w:rsid w:val="00DB0E7F"/>
    <w:rsid w:val="00DB0F9A"/>
    <w:rsid w:val="00DB118A"/>
    <w:rsid w:val="00DB1536"/>
    <w:rsid w:val="00DB1DE1"/>
    <w:rsid w:val="00DB2793"/>
    <w:rsid w:val="00DB383A"/>
    <w:rsid w:val="00DB3B46"/>
    <w:rsid w:val="00DB41A2"/>
    <w:rsid w:val="00DB4736"/>
    <w:rsid w:val="00DB4934"/>
    <w:rsid w:val="00DB4D00"/>
    <w:rsid w:val="00DB6695"/>
    <w:rsid w:val="00DB6A29"/>
    <w:rsid w:val="00DB6E12"/>
    <w:rsid w:val="00DB7B67"/>
    <w:rsid w:val="00DC031F"/>
    <w:rsid w:val="00DC042D"/>
    <w:rsid w:val="00DC095D"/>
    <w:rsid w:val="00DC0C5F"/>
    <w:rsid w:val="00DC0E09"/>
    <w:rsid w:val="00DC114D"/>
    <w:rsid w:val="00DC2171"/>
    <w:rsid w:val="00DC25C9"/>
    <w:rsid w:val="00DC2D0A"/>
    <w:rsid w:val="00DC31AF"/>
    <w:rsid w:val="00DC3555"/>
    <w:rsid w:val="00DC4335"/>
    <w:rsid w:val="00DC6186"/>
    <w:rsid w:val="00DC7513"/>
    <w:rsid w:val="00DC7848"/>
    <w:rsid w:val="00DD3527"/>
    <w:rsid w:val="00DD45D1"/>
    <w:rsid w:val="00DD481E"/>
    <w:rsid w:val="00DD54F3"/>
    <w:rsid w:val="00DD59B7"/>
    <w:rsid w:val="00DD78EE"/>
    <w:rsid w:val="00DE0931"/>
    <w:rsid w:val="00DE0A44"/>
    <w:rsid w:val="00DE18BD"/>
    <w:rsid w:val="00DE19D2"/>
    <w:rsid w:val="00DE2162"/>
    <w:rsid w:val="00DE29F7"/>
    <w:rsid w:val="00DE2C07"/>
    <w:rsid w:val="00DE338F"/>
    <w:rsid w:val="00DE33DB"/>
    <w:rsid w:val="00DE41DE"/>
    <w:rsid w:val="00DE4241"/>
    <w:rsid w:val="00DE4596"/>
    <w:rsid w:val="00DE4D55"/>
    <w:rsid w:val="00DE54F0"/>
    <w:rsid w:val="00DE6C66"/>
    <w:rsid w:val="00DE70CC"/>
    <w:rsid w:val="00DE72E3"/>
    <w:rsid w:val="00DE7D31"/>
    <w:rsid w:val="00DF01B1"/>
    <w:rsid w:val="00DF05BB"/>
    <w:rsid w:val="00DF08BF"/>
    <w:rsid w:val="00DF19F1"/>
    <w:rsid w:val="00DF2001"/>
    <w:rsid w:val="00DF22CB"/>
    <w:rsid w:val="00DF298A"/>
    <w:rsid w:val="00DF30A1"/>
    <w:rsid w:val="00DF33AE"/>
    <w:rsid w:val="00DF3433"/>
    <w:rsid w:val="00DF3AB8"/>
    <w:rsid w:val="00DF3BA2"/>
    <w:rsid w:val="00DF487B"/>
    <w:rsid w:val="00DF54B9"/>
    <w:rsid w:val="00DF5E0E"/>
    <w:rsid w:val="00DF65E4"/>
    <w:rsid w:val="00E00162"/>
    <w:rsid w:val="00E0071E"/>
    <w:rsid w:val="00E00A40"/>
    <w:rsid w:val="00E00A74"/>
    <w:rsid w:val="00E01C2D"/>
    <w:rsid w:val="00E01F6B"/>
    <w:rsid w:val="00E0238F"/>
    <w:rsid w:val="00E02594"/>
    <w:rsid w:val="00E02744"/>
    <w:rsid w:val="00E02A77"/>
    <w:rsid w:val="00E02FBD"/>
    <w:rsid w:val="00E04E39"/>
    <w:rsid w:val="00E050B4"/>
    <w:rsid w:val="00E05A08"/>
    <w:rsid w:val="00E068CA"/>
    <w:rsid w:val="00E07229"/>
    <w:rsid w:val="00E072B8"/>
    <w:rsid w:val="00E0731B"/>
    <w:rsid w:val="00E07857"/>
    <w:rsid w:val="00E0792C"/>
    <w:rsid w:val="00E07E8B"/>
    <w:rsid w:val="00E10418"/>
    <w:rsid w:val="00E10974"/>
    <w:rsid w:val="00E10EEF"/>
    <w:rsid w:val="00E11053"/>
    <w:rsid w:val="00E11E13"/>
    <w:rsid w:val="00E121EE"/>
    <w:rsid w:val="00E12BB7"/>
    <w:rsid w:val="00E141C4"/>
    <w:rsid w:val="00E149A6"/>
    <w:rsid w:val="00E16380"/>
    <w:rsid w:val="00E165AF"/>
    <w:rsid w:val="00E174A8"/>
    <w:rsid w:val="00E205AF"/>
    <w:rsid w:val="00E20CD9"/>
    <w:rsid w:val="00E215D0"/>
    <w:rsid w:val="00E217B2"/>
    <w:rsid w:val="00E21A2A"/>
    <w:rsid w:val="00E22099"/>
    <w:rsid w:val="00E22507"/>
    <w:rsid w:val="00E227B6"/>
    <w:rsid w:val="00E23214"/>
    <w:rsid w:val="00E24C1D"/>
    <w:rsid w:val="00E27D67"/>
    <w:rsid w:val="00E27E27"/>
    <w:rsid w:val="00E27E5E"/>
    <w:rsid w:val="00E30CDB"/>
    <w:rsid w:val="00E30DFD"/>
    <w:rsid w:val="00E31A5F"/>
    <w:rsid w:val="00E31F2C"/>
    <w:rsid w:val="00E321D9"/>
    <w:rsid w:val="00E3244C"/>
    <w:rsid w:val="00E34360"/>
    <w:rsid w:val="00E34728"/>
    <w:rsid w:val="00E34B91"/>
    <w:rsid w:val="00E352A8"/>
    <w:rsid w:val="00E354E0"/>
    <w:rsid w:val="00E35ABA"/>
    <w:rsid w:val="00E35AD6"/>
    <w:rsid w:val="00E36107"/>
    <w:rsid w:val="00E369AE"/>
    <w:rsid w:val="00E370E1"/>
    <w:rsid w:val="00E3720F"/>
    <w:rsid w:val="00E372A5"/>
    <w:rsid w:val="00E3757D"/>
    <w:rsid w:val="00E41244"/>
    <w:rsid w:val="00E421DC"/>
    <w:rsid w:val="00E42276"/>
    <w:rsid w:val="00E43155"/>
    <w:rsid w:val="00E43204"/>
    <w:rsid w:val="00E43C19"/>
    <w:rsid w:val="00E43D33"/>
    <w:rsid w:val="00E442E7"/>
    <w:rsid w:val="00E44635"/>
    <w:rsid w:val="00E447DA"/>
    <w:rsid w:val="00E44AEF"/>
    <w:rsid w:val="00E47919"/>
    <w:rsid w:val="00E47A22"/>
    <w:rsid w:val="00E50DB2"/>
    <w:rsid w:val="00E51B72"/>
    <w:rsid w:val="00E52DBD"/>
    <w:rsid w:val="00E53F08"/>
    <w:rsid w:val="00E53F5B"/>
    <w:rsid w:val="00E5444D"/>
    <w:rsid w:val="00E54CB4"/>
    <w:rsid w:val="00E54D9D"/>
    <w:rsid w:val="00E5555D"/>
    <w:rsid w:val="00E555F5"/>
    <w:rsid w:val="00E5613A"/>
    <w:rsid w:val="00E56499"/>
    <w:rsid w:val="00E565D3"/>
    <w:rsid w:val="00E56B04"/>
    <w:rsid w:val="00E56B26"/>
    <w:rsid w:val="00E57C0B"/>
    <w:rsid w:val="00E61BD9"/>
    <w:rsid w:val="00E62A66"/>
    <w:rsid w:val="00E6360C"/>
    <w:rsid w:val="00E63BF4"/>
    <w:rsid w:val="00E63CC1"/>
    <w:rsid w:val="00E63F30"/>
    <w:rsid w:val="00E6470C"/>
    <w:rsid w:val="00E6698F"/>
    <w:rsid w:val="00E66BC5"/>
    <w:rsid w:val="00E67101"/>
    <w:rsid w:val="00E679DF"/>
    <w:rsid w:val="00E70B07"/>
    <w:rsid w:val="00E70FFE"/>
    <w:rsid w:val="00E716D4"/>
    <w:rsid w:val="00E71B84"/>
    <w:rsid w:val="00E7244F"/>
    <w:rsid w:val="00E7297A"/>
    <w:rsid w:val="00E72AB1"/>
    <w:rsid w:val="00E72B28"/>
    <w:rsid w:val="00E731D5"/>
    <w:rsid w:val="00E734DC"/>
    <w:rsid w:val="00E7494C"/>
    <w:rsid w:val="00E75173"/>
    <w:rsid w:val="00E75BD6"/>
    <w:rsid w:val="00E75D07"/>
    <w:rsid w:val="00E76799"/>
    <w:rsid w:val="00E813AC"/>
    <w:rsid w:val="00E81CB4"/>
    <w:rsid w:val="00E8264F"/>
    <w:rsid w:val="00E82A70"/>
    <w:rsid w:val="00E82E3C"/>
    <w:rsid w:val="00E830B6"/>
    <w:rsid w:val="00E834D7"/>
    <w:rsid w:val="00E83B90"/>
    <w:rsid w:val="00E84352"/>
    <w:rsid w:val="00E84894"/>
    <w:rsid w:val="00E8500B"/>
    <w:rsid w:val="00E8536B"/>
    <w:rsid w:val="00E856DE"/>
    <w:rsid w:val="00E859E1"/>
    <w:rsid w:val="00E8631B"/>
    <w:rsid w:val="00E86E65"/>
    <w:rsid w:val="00E876D3"/>
    <w:rsid w:val="00E90FD3"/>
    <w:rsid w:val="00E91975"/>
    <w:rsid w:val="00E91EC6"/>
    <w:rsid w:val="00E9207C"/>
    <w:rsid w:val="00E922F3"/>
    <w:rsid w:val="00E928CF"/>
    <w:rsid w:val="00E93055"/>
    <w:rsid w:val="00E93C58"/>
    <w:rsid w:val="00E94090"/>
    <w:rsid w:val="00E95130"/>
    <w:rsid w:val="00E96EE7"/>
    <w:rsid w:val="00E97719"/>
    <w:rsid w:val="00E97D66"/>
    <w:rsid w:val="00EA1025"/>
    <w:rsid w:val="00EA1497"/>
    <w:rsid w:val="00EA14CD"/>
    <w:rsid w:val="00EA2087"/>
    <w:rsid w:val="00EA27A9"/>
    <w:rsid w:val="00EA289F"/>
    <w:rsid w:val="00EA28E7"/>
    <w:rsid w:val="00EA2BFF"/>
    <w:rsid w:val="00EA386D"/>
    <w:rsid w:val="00EA3ED8"/>
    <w:rsid w:val="00EA3FB9"/>
    <w:rsid w:val="00EA400C"/>
    <w:rsid w:val="00EA42E1"/>
    <w:rsid w:val="00EA43EF"/>
    <w:rsid w:val="00EA4E1A"/>
    <w:rsid w:val="00EA52AB"/>
    <w:rsid w:val="00EA59BD"/>
    <w:rsid w:val="00EA5AE5"/>
    <w:rsid w:val="00EA5D14"/>
    <w:rsid w:val="00EA6AB8"/>
    <w:rsid w:val="00EA7335"/>
    <w:rsid w:val="00EB1CD1"/>
    <w:rsid w:val="00EB1E5F"/>
    <w:rsid w:val="00EB2EC1"/>
    <w:rsid w:val="00EB351B"/>
    <w:rsid w:val="00EB39BD"/>
    <w:rsid w:val="00EB5134"/>
    <w:rsid w:val="00EB6083"/>
    <w:rsid w:val="00EB6637"/>
    <w:rsid w:val="00EB6747"/>
    <w:rsid w:val="00EB7C17"/>
    <w:rsid w:val="00EB7D6A"/>
    <w:rsid w:val="00EC0192"/>
    <w:rsid w:val="00EC024D"/>
    <w:rsid w:val="00EC0513"/>
    <w:rsid w:val="00EC0CA0"/>
    <w:rsid w:val="00EC124C"/>
    <w:rsid w:val="00EC1A97"/>
    <w:rsid w:val="00EC2202"/>
    <w:rsid w:val="00EC23B0"/>
    <w:rsid w:val="00EC301A"/>
    <w:rsid w:val="00EC39CB"/>
    <w:rsid w:val="00EC3ED3"/>
    <w:rsid w:val="00EC42A2"/>
    <w:rsid w:val="00EC44AA"/>
    <w:rsid w:val="00EC53EB"/>
    <w:rsid w:val="00EC66B2"/>
    <w:rsid w:val="00EC6DEA"/>
    <w:rsid w:val="00EC709A"/>
    <w:rsid w:val="00EC7103"/>
    <w:rsid w:val="00EC7A26"/>
    <w:rsid w:val="00ED03C3"/>
    <w:rsid w:val="00ED0B25"/>
    <w:rsid w:val="00ED0CF5"/>
    <w:rsid w:val="00ED0EEE"/>
    <w:rsid w:val="00ED132A"/>
    <w:rsid w:val="00ED1780"/>
    <w:rsid w:val="00ED1A08"/>
    <w:rsid w:val="00ED1A93"/>
    <w:rsid w:val="00ED43B6"/>
    <w:rsid w:val="00ED4E39"/>
    <w:rsid w:val="00ED514A"/>
    <w:rsid w:val="00ED53E4"/>
    <w:rsid w:val="00ED5FB6"/>
    <w:rsid w:val="00ED6CDF"/>
    <w:rsid w:val="00EE06CB"/>
    <w:rsid w:val="00EE072F"/>
    <w:rsid w:val="00EE0DC2"/>
    <w:rsid w:val="00EE134F"/>
    <w:rsid w:val="00EE13C3"/>
    <w:rsid w:val="00EE3071"/>
    <w:rsid w:val="00EE3102"/>
    <w:rsid w:val="00EE32A5"/>
    <w:rsid w:val="00EE40CA"/>
    <w:rsid w:val="00EE4197"/>
    <w:rsid w:val="00EE50D5"/>
    <w:rsid w:val="00EE545D"/>
    <w:rsid w:val="00EE54BD"/>
    <w:rsid w:val="00EE6162"/>
    <w:rsid w:val="00EE6848"/>
    <w:rsid w:val="00EE7107"/>
    <w:rsid w:val="00EE7502"/>
    <w:rsid w:val="00EE76B2"/>
    <w:rsid w:val="00EF0A1D"/>
    <w:rsid w:val="00EF13D2"/>
    <w:rsid w:val="00EF1E77"/>
    <w:rsid w:val="00EF277E"/>
    <w:rsid w:val="00EF27DB"/>
    <w:rsid w:val="00EF2A37"/>
    <w:rsid w:val="00EF2CEA"/>
    <w:rsid w:val="00EF3E6C"/>
    <w:rsid w:val="00EF3F0B"/>
    <w:rsid w:val="00EF5404"/>
    <w:rsid w:val="00EF5635"/>
    <w:rsid w:val="00EF5681"/>
    <w:rsid w:val="00EF62BC"/>
    <w:rsid w:val="00EF72EE"/>
    <w:rsid w:val="00EF72FA"/>
    <w:rsid w:val="00EF7BC1"/>
    <w:rsid w:val="00F0040D"/>
    <w:rsid w:val="00F0079E"/>
    <w:rsid w:val="00F02213"/>
    <w:rsid w:val="00F02B4C"/>
    <w:rsid w:val="00F04347"/>
    <w:rsid w:val="00F05336"/>
    <w:rsid w:val="00F0543D"/>
    <w:rsid w:val="00F06136"/>
    <w:rsid w:val="00F06FB2"/>
    <w:rsid w:val="00F070A0"/>
    <w:rsid w:val="00F074F0"/>
    <w:rsid w:val="00F07F4F"/>
    <w:rsid w:val="00F10274"/>
    <w:rsid w:val="00F10309"/>
    <w:rsid w:val="00F10812"/>
    <w:rsid w:val="00F11839"/>
    <w:rsid w:val="00F1193A"/>
    <w:rsid w:val="00F119E8"/>
    <w:rsid w:val="00F11C44"/>
    <w:rsid w:val="00F122B5"/>
    <w:rsid w:val="00F12779"/>
    <w:rsid w:val="00F12F0A"/>
    <w:rsid w:val="00F13197"/>
    <w:rsid w:val="00F131AB"/>
    <w:rsid w:val="00F131B1"/>
    <w:rsid w:val="00F13232"/>
    <w:rsid w:val="00F14096"/>
    <w:rsid w:val="00F142FE"/>
    <w:rsid w:val="00F14F48"/>
    <w:rsid w:val="00F152FC"/>
    <w:rsid w:val="00F16162"/>
    <w:rsid w:val="00F161B0"/>
    <w:rsid w:val="00F16BC4"/>
    <w:rsid w:val="00F1788B"/>
    <w:rsid w:val="00F17DF2"/>
    <w:rsid w:val="00F2023D"/>
    <w:rsid w:val="00F205B8"/>
    <w:rsid w:val="00F21225"/>
    <w:rsid w:val="00F21232"/>
    <w:rsid w:val="00F21C51"/>
    <w:rsid w:val="00F22B5A"/>
    <w:rsid w:val="00F23344"/>
    <w:rsid w:val="00F236D6"/>
    <w:rsid w:val="00F2377F"/>
    <w:rsid w:val="00F23AB9"/>
    <w:rsid w:val="00F23CA1"/>
    <w:rsid w:val="00F246CF"/>
    <w:rsid w:val="00F2590B"/>
    <w:rsid w:val="00F26737"/>
    <w:rsid w:val="00F27298"/>
    <w:rsid w:val="00F30035"/>
    <w:rsid w:val="00F30082"/>
    <w:rsid w:val="00F3012F"/>
    <w:rsid w:val="00F3035C"/>
    <w:rsid w:val="00F314F8"/>
    <w:rsid w:val="00F321BF"/>
    <w:rsid w:val="00F33343"/>
    <w:rsid w:val="00F338C8"/>
    <w:rsid w:val="00F33AE6"/>
    <w:rsid w:val="00F35800"/>
    <w:rsid w:val="00F3638D"/>
    <w:rsid w:val="00F365AD"/>
    <w:rsid w:val="00F36CD5"/>
    <w:rsid w:val="00F36CEB"/>
    <w:rsid w:val="00F37132"/>
    <w:rsid w:val="00F40A42"/>
    <w:rsid w:val="00F40E72"/>
    <w:rsid w:val="00F41F16"/>
    <w:rsid w:val="00F42012"/>
    <w:rsid w:val="00F42443"/>
    <w:rsid w:val="00F42544"/>
    <w:rsid w:val="00F42BE0"/>
    <w:rsid w:val="00F4397F"/>
    <w:rsid w:val="00F44610"/>
    <w:rsid w:val="00F45296"/>
    <w:rsid w:val="00F4580A"/>
    <w:rsid w:val="00F45FDA"/>
    <w:rsid w:val="00F462B7"/>
    <w:rsid w:val="00F46BEC"/>
    <w:rsid w:val="00F46F9B"/>
    <w:rsid w:val="00F47157"/>
    <w:rsid w:val="00F50483"/>
    <w:rsid w:val="00F50700"/>
    <w:rsid w:val="00F5120A"/>
    <w:rsid w:val="00F5177C"/>
    <w:rsid w:val="00F53801"/>
    <w:rsid w:val="00F53A3B"/>
    <w:rsid w:val="00F53B89"/>
    <w:rsid w:val="00F5467F"/>
    <w:rsid w:val="00F54785"/>
    <w:rsid w:val="00F54B31"/>
    <w:rsid w:val="00F54F15"/>
    <w:rsid w:val="00F55884"/>
    <w:rsid w:val="00F56303"/>
    <w:rsid w:val="00F56404"/>
    <w:rsid w:val="00F5669A"/>
    <w:rsid w:val="00F575B1"/>
    <w:rsid w:val="00F5768C"/>
    <w:rsid w:val="00F57A40"/>
    <w:rsid w:val="00F6075F"/>
    <w:rsid w:val="00F6093B"/>
    <w:rsid w:val="00F611D5"/>
    <w:rsid w:val="00F61DD9"/>
    <w:rsid w:val="00F62867"/>
    <w:rsid w:val="00F63205"/>
    <w:rsid w:val="00F6378D"/>
    <w:rsid w:val="00F6389E"/>
    <w:rsid w:val="00F64D6E"/>
    <w:rsid w:val="00F64F7A"/>
    <w:rsid w:val="00F65333"/>
    <w:rsid w:val="00F656EA"/>
    <w:rsid w:val="00F67026"/>
    <w:rsid w:val="00F673E0"/>
    <w:rsid w:val="00F67567"/>
    <w:rsid w:val="00F67C22"/>
    <w:rsid w:val="00F67C76"/>
    <w:rsid w:val="00F70ADA"/>
    <w:rsid w:val="00F7279F"/>
    <w:rsid w:val="00F729A1"/>
    <w:rsid w:val="00F7343D"/>
    <w:rsid w:val="00F73B32"/>
    <w:rsid w:val="00F73C74"/>
    <w:rsid w:val="00F74A3C"/>
    <w:rsid w:val="00F74FDA"/>
    <w:rsid w:val="00F76B99"/>
    <w:rsid w:val="00F777ED"/>
    <w:rsid w:val="00F77B46"/>
    <w:rsid w:val="00F8075E"/>
    <w:rsid w:val="00F807CF"/>
    <w:rsid w:val="00F80CFF"/>
    <w:rsid w:val="00F820DF"/>
    <w:rsid w:val="00F8277B"/>
    <w:rsid w:val="00F8398A"/>
    <w:rsid w:val="00F8475C"/>
    <w:rsid w:val="00F852E7"/>
    <w:rsid w:val="00F85744"/>
    <w:rsid w:val="00F85C49"/>
    <w:rsid w:val="00F871D4"/>
    <w:rsid w:val="00F8721D"/>
    <w:rsid w:val="00F87949"/>
    <w:rsid w:val="00F87DE3"/>
    <w:rsid w:val="00F9100E"/>
    <w:rsid w:val="00F916D1"/>
    <w:rsid w:val="00F91AD6"/>
    <w:rsid w:val="00F92F7A"/>
    <w:rsid w:val="00F93E4A"/>
    <w:rsid w:val="00F9411C"/>
    <w:rsid w:val="00F941DB"/>
    <w:rsid w:val="00F94526"/>
    <w:rsid w:val="00F951C3"/>
    <w:rsid w:val="00F9556D"/>
    <w:rsid w:val="00F95B3F"/>
    <w:rsid w:val="00FA0954"/>
    <w:rsid w:val="00FA0B5D"/>
    <w:rsid w:val="00FA10B7"/>
    <w:rsid w:val="00FA30B1"/>
    <w:rsid w:val="00FA3ED9"/>
    <w:rsid w:val="00FA4AF9"/>
    <w:rsid w:val="00FA5ACF"/>
    <w:rsid w:val="00FA6667"/>
    <w:rsid w:val="00FA6F5C"/>
    <w:rsid w:val="00FB023E"/>
    <w:rsid w:val="00FB1697"/>
    <w:rsid w:val="00FB197C"/>
    <w:rsid w:val="00FB2154"/>
    <w:rsid w:val="00FB2C19"/>
    <w:rsid w:val="00FB2FF9"/>
    <w:rsid w:val="00FB3836"/>
    <w:rsid w:val="00FB3CB4"/>
    <w:rsid w:val="00FB5DF3"/>
    <w:rsid w:val="00FB6B30"/>
    <w:rsid w:val="00FB7692"/>
    <w:rsid w:val="00FB7917"/>
    <w:rsid w:val="00FB7AD1"/>
    <w:rsid w:val="00FB7E8A"/>
    <w:rsid w:val="00FC025D"/>
    <w:rsid w:val="00FC073E"/>
    <w:rsid w:val="00FC0761"/>
    <w:rsid w:val="00FC3032"/>
    <w:rsid w:val="00FC3EB2"/>
    <w:rsid w:val="00FC4A3B"/>
    <w:rsid w:val="00FC555E"/>
    <w:rsid w:val="00FC5AD7"/>
    <w:rsid w:val="00FC606C"/>
    <w:rsid w:val="00FC677B"/>
    <w:rsid w:val="00FC6B88"/>
    <w:rsid w:val="00FC7589"/>
    <w:rsid w:val="00FC79F9"/>
    <w:rsid w:val="00FC7AD5"/>
    <w:rsid w:val="00FD0294"/>
    <w:rsid w:val="00FD063D"/>
    <w:rsid w:val="00FD1070"/>
    <w:rsid w:val="00FD124E"/>
    <w:rsid w:val="00FD1266"/>
    <w:rsid w:val="00FD176C"/>
    <w:rsid w:val="00FD20CF"/>
    <w:rsid w:val="00FD22B9"/>
    <w:rsid w:val="00FD303C"/>
    <w:rsid w:val="00FD48A5"/>
    <w:rsid w:val="00FD4E69"/>
    <w:rsid w:val="00FD6285"/>
    <w:rsid w:val="00FD629C"/>
    <w:rsid w:val="00FD64DE"/>
    <w:rsid w:val="00FD6767"/>
    <w:rsid w:val="00FD68F3"/>
    <w:rsid w:val="00FE014A"/>
    <w:rsid w:val="00FE192D"/>
    <w:rsid w:val="00FE1C86"/>
    <w:rsid w:val="00FE2065"/>
    <w:rsid w:val="00FE21E0"/>
    <w:rsid w:val="00FE2F31"/>
    <w:rsid w:val="00FE3890"/>
    <w:rsid w:val="00FE393C"/>
    <w:rsid w:val="00FE495B"/>
    <w:rsid w:val="00FE528B"/>
    <w:rsid w:val="00FE58B0"/>
    <w:rsid w:val="00FE5A39"/>
    <w:rsid w:val="00FE6043"/>
    <w:rsid w:val="00FF0003"/>
    <w:rsid w:val="00FF005F"/>
    <w:rsid w:val="00FF017E"/>
    <w:rsid w:val="00FF0336"/>
    <w:rsid w:val="00FF0889"/>
    <w:rsid w:val="00FF2560"/>
    <w:rsid w:val="00FF2663"/>
    <w:rsid w:val="00FF319C"/>
    <w:rsid w:val="00FF3225"/>
    <w:rsid w:val="00FF3EC2"/>
    <w:rsid w:val="00FF42F7"/>
    <w:rsid w:val="00FF4410"/>
    <w:rsid w:val="00FF4782"/>
    <w:rsid w:val="00FF666B"/>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368"/>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62368"/>
    <w:rPr>
      <w:rFonts w:ascii="Tahoma" w:hAnsi="Tahoma" w:cs="Tahoma"/>
      <w:sz w:val="16"/>
      <w:szCs w:val="16"/>
    </w:rPr>
  </w:style>
  <w:style w:type="character" w:customStyle="1" w:styleId="BalloonTextChar">
    <w:name w:val="Balloon Text Char"/>
    <w:basedOn w:val="DefaultParagraphFont"/>
    <w:link w:val="BalloonText"/>
    <w:rsid w:val="00C62368"/>
    <w:rPr>
      <w:rFonts w:ascii="Tahoma" w:eastAsiaTheme="minorHAnsi" w:hAnsi="Tahoma" w:cs="Tahoma"/>
      <w:sz w:val="16"/>
      <w:szCs w:val="16"/>
    </w:rPr>
  </w:style>
  <w:style w:type="character" w:styleId="Hyperlink">
    <w:name w:val="Hyperlink"/>
    <w:basedOn w:val="DefaultParagraphFont"/>
    <w:uiPriority w:val="99"/>
    <w:unhideWhenUsed/>
    <w:rsid w:val="00C62368"/>
    <w:rPr>
      <w:color w:val="0000FF"/>
      <w:u w:val="single"/>
    </w:rPr>
  </w:style>
  <w:style w:type="character" w:styleId="Strong">
    <w:name w:val="Strong"/>
    <w:basedOn w:val="DefaultParagraphFont"/>
    <w:uiPriority w:val="22"/>
    <w:qFormat/>
    <w:rsid w:val="00C62368"/>
    <w:rPr>
      <w:b/>
      <w:bCs/>
    </w:rPr>
  </w:style>
  <w:style w:type="character" w:styleId="FollowedHyperlink">
    <w:name w:val="FollowedHyperlink"/>
    <w:basedOn w:val="DefaultParagraphFont"/>
    <w:rsid w:val="00C62368"/>
    <w:rPr>
      <w:color w:val="800080" w:themeColor="followedHyperlink"/>
      <w:u w:val="single"/>
    </w:rPr>
  </w:style>
  <w:style w:type="paragraph" w:styleId="Header">
    <w:name w:val="header"/>
    <w:basedOn w:val="Normal"/>
    <w:link w:val="HeaderChar"/>
    <w:uiPriority w:val="99"/>
    <w:rsid w:val="00C62368"/>
    <w:pPr>
      <w:tabs>
        <w:tab w:val="center" w:pos="4680"/>
        <w:tab w:val="right" w:pos="9360"/>
      </w:tabs>
    </w:pPr>
  </w:style>
  <w:style w:type="character" w:customStyle="1" w:styleId="HeaderChar">
    <w:name w:val="Header Char"/>
    <w:basedOn w:val="DefaultParagraphFont"/>
    <w:link w:val="Header"/>
    <w:uiPriority w:val="99"/>
    <w:rsid w:val="00C62368"/>
    <w:rPr>
      <w:rFonts w:eastAsiaTheme="minorHAnsi"/>
      <w:sz w:val="24"/>
      <w:szCs w:val="24"/>
    </w:rPr>
  </w:style>
  <w:style w:type="paragraph" w:styleId="Footer">
    <w:name w:val="footer"/>
    <w:basedOn w:val="Normal"/>
    <w:link w:val="FooterChar"/>
    <w:rsid w:val="00C62368"/>
    <w:pPr>
      <w:tabs>
        <w:tab w:val="center" w:pos="4680"/>
        <w:tab w:val="right" w:pos="9360"/>
      </w:tabs>
    </w:pPr>
  </w:style>
  <w:style w:type="character" w:customStyle="1" w:styleId="FooterChar">
    <w:name w:val="Footer Char"/>
    <w:basedOn w:val="DefaultParagraphFont"/>
    <w:link w:val="Footer"/>
    <w:rsid w:val="00C62368"/>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368"/>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62368"/>
    <w:rPr>
      <w:rFonts w:ascii="Tahoma" w:hAnsi="Tahoma" w:cs="Tahoma"/>
      <w:sz w:val="16"/>
      <w:szCs w:val="16"/>
    </w:rPr>
  </w:style>
  <w:style w:type="character" w:customStyle="1" w:styleId="BalloonTextChar">
    <w:name w:val="Balloon Text Char"/>
    <w:basedOn w:val="DefaultParagraphFont"/>
    <w:link w:val="BalloonText"/>
    <w:rsid w:val="00C62368"/>
    <w:rPr>
      <w:rFonts w:ascii="Tahoma" w:eastAsiaTheme="minorHAnsi" w:hAnsi="Tahoma" w:cs="Tahoma"/>
      <w:sz w:val="16"/>
      <w:szCs w:val="16"/>
    </w:rPr>
  </w:style>
  <w:style w:type="character" w:styleId="Hyperlink">
    <w:name w:val="Hyperlink"/>
    <w:basedOn w:val="DefaultParagraphFont"/>
    <w:uiPriority w:val="99"/>
    <w:unhideWhenUsed/>
    <w:rsid w:val="00C62368"/>
    <w:rPr>
      <w:color w:val="0000FF"/>
      <w:u w:val="single"/>
    </w:rPr>
  </w:style>
  <w:style w:type="character" w:styleId="Strong">
    <w:name w:val="Strong"/>
    <w:basedOn w:val="DefaultParagraphFont"/>
    <w:uiPriority w:val="22"/>
    <w:qFormat/>
    <w:rsid w:val="00C62368"/>
    <w:rPr>
      <w:b/>
      <w:bCs/>
    </w:rPr>
  </w:style>
  <w:style w:type="character" w:styleId="FollowedHyperlink">
    <w:name w:val="FollowedHyperlink"/>
    <w:basedOn w:val="DefaultParagraphFont"/>
    <w:rsid w:val="00C62368"/>
    <w:rPr>
      <w:color w:val="800080" w:themeColor="followedHyperlink"/>
      <w:u w:val="single"/>
    </w:rPr>
  </w:style>
  <w:style w:type="paragraph" w:styleId="Header">
    <w:name w:val="header"/>
    <w:basedOn w:val="Normal"/>
    <w:link w:val="HeaderChar"/>
    <w:uiPriority w:val="99"/>
    <w:rsid w:val="00C62368"/>
    <w:pPr>
      <w:tabs>
        <w:tab w:val="center" w:pos="4680"/>
        <w:tab w:val="right" w:pos="9360"/>
      </w:tabs>
    </w:pPr>
  </w:style>
  <w:style w:type="character" w:customStyle="1" w:styleId="HeaderChar">
    <w:name w:val="Header Char"/>
    <w:basedOn w:val="DefaultParagraphFont"/>
    <w:link w:val="Header"/>
    <w:uiPriority w:val="99"/>
    <w:rsid w:val="00C62368"/>
    <w:rPr>
      <w:rFonts w:eastAsiaTheme="minorHAnsi"/>
      <w:sz w:val="24"/>
      <w:szCs w:val="24"/>
    </w:rPr>
  </w:style>
  <w:style w:type="paragraph" w:styleId="Footer">
    <w:name w:val="footer"/>
    <w:basedOn w:val="Normal"/>
    <w:link w:val="FooterChar"/>
    <w:rsid w:val="00C62368"/>
    <w:pPr>
      <w:tabs>
        <w:tab w:val="center" w:pos="4680"/>
        <w:tab w:val="right" w:pos="9360"/>
      </w:tabs>
    </w:pPr>
  </w:style>
  <w:style w:type="character" w:customStyle="1" w:styleId="FooterChar">
    <w:name w:val="Footer Char"/>
    <w:basedOn w:val="DefaultParagraphFont"/>
    <w:link w:val="Footer"/>
    <w:rsid w:val="00C62368"/>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1244">
      <w:bodyDiv w:val="1"/>
      <w:marLeft w:val="0"/>
      <w:marRight w:val="0"/>
      <w:marTop w:val="0"/>
      <w:marBottom w:val="0"/>
      <w:divBdr>
        <w:top w:val="none" w:sz="0" w:space="0" w:color="auto"/>
        <w:left w:val="none" w:sz="0" w:space="0" w:color="auto"/>
        <w:bottom w:val="none" w:sz="0" w:space="0" w:color="auto"/>
        <w:right w:val="none" w:sz="0" w:space="0" w:color="auto"/>
      </w:divBdr>
    </w:div>
    <w:div w:id="1900552069">
      <w:bodyDiv w:val="1"/>
      <w:marLeft w:val="0"/>
      <w:marRight w:val="0"/>
      <w:marTop w:val="0"/>
      <w:marBottom w:val="0"/>
      <w:divBdr>
        <w:top w:val="none" w:sz="0" w:space="0" w:color="auto"/>
        <w:left w:val="none" w:sz="0" w:space="0" w:color="auto"/>
        <w:bottom w:val="none" w:sz="0" w:space="0" w:color="auto"/>
        <w:right w:val="none" w:sz="0" w:space="0" w:color="auto"/>
      </w:divBdr>
    </w:div>
    <w:div w:id="19333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pRd9-JlIcVz6LCP2ZPVHwhrgACpDMvsBuql9D59Cv-Tg9NmzyD2pD0RCZHa02x-RHrMKeTspqIqx6pq4X49L3J1ILgnuuSrIXYVL-75WWaWPrrf4_CqqA_b67QEp5wCPnVTxKg6edx-5xSmttqByRboiL-PTK9h70ayEUXyrkfji1GjJdF5DSfRXStGOUeXSU1s2EwL_jWC39RQD-KPD5IEJ_a9-WSTGXWf3DFPLSmg-ECS9EONizOSosgJZwAu6wq9U7EbwQJE=&amp;c=DlmrgVvpqMo7ejxV9ItdHFSkN3rU-6AHkH6PcWcgGq6nY-eR3VUMBg==&amp;ch=hxLT8Yg6XjuIqmH388WR0g1l4kPBsew1uJjogy_GN_aONP-TSdDUu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20.rs6.net/tn.jsp?f=001pRd9-JlIcVz6LCP2ZPVHwhrgACpDMvsBuql9D59Cv-Tg9NmzyD2pD0RCZHa02x-R5jA5RJkeTGo4dwYXQlwRJEWxB6wz299YqVXvj95cpWXuLTQX67xrXySpsgTYACpBG5yRLj2mzsGElS8ffjFPtjGw4kFmi6TXPFQ1FRt0zQfcGWsanqwkVnedjyswBdkLQvU1IOnEhunsrHDEP2K9MKwII_ytJIGYukjeM1BirZQ1SRj7tgguhzOLFPX1RVmD4-2ntw8S-24=&amp;c=DlmrgVvpqMo7ejxV9ItdHFSkN3rU-6AHkH6PcWcgGq6nY-eR3VUMBg==&amp;ch=hxLT8Yg6XjuIqmH388WR0g1l4kPBsew1uJjogy_GN_aONP-TSdDU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2214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Physician Management Group</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Linda</dc:creator>
  <cp:keywords/>
  <dc:description/>
  <cp:lastModifiedBy>McGowan, Linda</cp:lastModifiedBy>
  <cp:revision>1</cp:revision>
  <dcterms:created xsi:type="dcterms:W3CDTF">2014-02-28T22:42:00Z</dcterms:created>
  <dcterms:modified xsi:type="dcterms:W3CDTF">2014-02-28T22:48:00Z</dcterms:modified>
</cp:coreProperties>
</file>